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74BE" w14:textId="2DBDA547" w:rsidR="009138E5" w:rsidRPr="009138E5" w:rsidRDefault="009138E5" w:rsidP="009138E5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GoBack"/>
      <w:bookmarkEnd w:id="0"/>
      <w:r w:rsidRPr="009138E5">
        <w:rPr>
          <w:rFonts w:ascii="Century Gothic" w:hAnsi="Century Gothic"/>
          <w:b/>
          <w:bCs/>
          <w:sz w:val="32"/>
          <w:szCs w:val="32"/>
        </w:rPr>
        <w:t>Nursery Rhyme Matching Game</w:t>
      </w:r>
    </w:p>
    <w:p w14:paraId="68CDCDA2" w14:textId="1D17D8F8" w:rsidR="009138E5" w:rsidRPr="00FD3156" w:rsidRDefault="009138E5" w:rsidP="009138E5">
      <w:pPr>
        <w:rPr>
          <w:rFonts w:ascii="Century Gothic" w:hAnsi="Century Gothic"/>
          <w:sz w:val="28"/>
          <w:szCs w:val="28"/>
        </w:rPr>
      </w:pPr>
      <w:r w:rsidRPr="00FD3156">
        <w:rPr>
          <w:rFonts w:ascii="Century Gothic" w:hAnsi="Century Gothic"/>
          <w:sz w:val="28"/>
          <w:szCs w:val="28"/>
        </w:rPr>
        <w:t>Cut out the squares below to create a matching game. If you can see through the back of the cards glue each card to a piece of colored construction paper.</w:t>
      </w:r>
    </w:p>
    <w:p w14:paraId="3A56B198" w14:textId="73DD7E47" w:rsidR="009138E5" w:rsidRPr="00FD3156" w:rsidRDefault="009138E5" w:rsidP="009138E5">
      <w:pPr>
        <w:rPr>
          <w:rFonts w:ascii="Century Gothic" w:hAnsi="Century Gothic"/>
          <w:sz w:val="28"/>
          <w:szCs w:val="28"/>
        </w:rPr>
      </w:pPr>
      <w:r w:rsidRPr="00FD3156">
        <w:rPr>
          <w:rFonts w:ascii="Century Gothic" w:hAnsi="Century Gothic"/>
          <w:sz w:val="28"/>
          <w:szCs w:val="28"/>
        </w:rPr>
        <w:t>When playing the game encourage taking turns and using the names of each item. For example,</w:t>
      </w:r>
      <w:r>
        <w:rPr>
          <w:rFonts w:ascii="Century Gothic" w:hAnsi="Century Gothic"/>
          <w:sz w:val="28"/>
          <w:szCs w:val="28"/>
        </w:rPr>
        <w:t xml:space="preserve">3 blind mice, Hickory Dickory Dock, Little Miss </w:t>
      </w:r>
      <w:proofErr w:type="spellStart"/>
      <w:r>
        <w:rPr>
          <w:rFonts w:ascii="Century Gothic" w:hAnsi="Century Gothic"/>
          <w:sz w:val="28"/>
          <w:szCs w:val="28"/>
        </w:rPr>
        <w:t>Muffet</w:t>
      </w:r>
      <w:proofErr w:type="spellEnd"/>
      <w:r>
        <w:rPr>
          <w:rFonts w:ascii="Century Gothic" w:hAnsi="Century Gothic"/>
          <w:sz w:val="28"/>
          <w:szCs w:val="28"/>
        </w:rPr>
        <w:t>.</w:t>
      </w:r>
    </w:p>
    <w:p w14:paraId="2AE7E3B8" w14:textId="77777777" w:rsidR="009138E5" w:rsidRPr="00FD3156" w:rsidRDefault="009138E5" w:rsidP="009138E5">
      <w:pPr>
        <w:rPr>
          <w:rFonts w:ascii="Century Gothic" w:hAnsi="Century Gothic"/>
          <w:sz w:val="28"/>
          <w:szCs w:val="28"/>
        </w:rPr>
      </w:pPr>
      <w:r w:rsidRPr="00FD3156">
        <w:rPr>
          <w:rFonts w:ascii="Century Gothic" w:hAnsi="Century Gothic"/>
          <w:sz w:val="28"/>
          <w:szCs w:val="28"/>
        </w:rPr>
        <w:t>Have fun!</w:t>
      </w:r>
    </w:p>
    <w:p w14:paraId="027C2279" w14:textId="5CA95FD1" w:rsidR="002C130E" w:rsidRDefault="002C13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9138E5" w14:paraId="3E574AE3" w14:textId="77777777" w:rsidTr="009138E5">
        <w:trPr>
          <w:trHeight w:val="2880"/>
        </w:trPr>
        <w:tc>
          <w:tcPr>
            <w:tcW w:w="2880" w:type="dxa"/>
            <w:vAlign w:val="center"/>
          </w:tcPr>
          <w:p w14:paraId="7013B81F" w14:textId="133908F3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E1918A3" wp14:editId="6318F85F">
                  <wp:extent cx="1619066" cy="13906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64" cy="140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F8B7E70" w14:textId="2CFFAE6D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7D34CEF" wp14:editId="303B55A6">
                  <wp:extent cx="1619066" cy="13906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64" cy="140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657E6E38" w14:textId="1A022FDA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60F27CAF" wp14:editId="6BEE0A6D">
                  <wp:extent cx="1638300" cy="1638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8E5" w14:paraId="7943BADF" w14:textId="77777777" w:rsidTr="009138E5">
        <w:trPr>
          <w:trHeight w:val="2880"/>
        </w:trPr>
        <w:tc>
          <w:tcPr>
            <w:tcW w:w="2880" w:type="dxa"/>
            <w:vAlign w:val="center"/>
          </w:tcPr>
          <w:p w14:paraId="35E0B990" w14:textId="29E33230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C091F1A" wp14:editId="54FADCBF">
                  <wp:extent cx="1638300" cy="1638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093B8DA7" w14:textId="1440563D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3392A05" wp14:editId="4E76DA73">
                  <wp:extent cx="1603035" cy="127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869" cy="128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CB5E5F5" w14:textId="0B01209A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54C5849" wp14:editId="1CE3C608">
                  <wp:extent cx="1603035" cy="12763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869" cy="128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8E5" w14:paraId="507BA49D" w14:textId="77777777" w:rsidTr="009138E5">
        <w:trPr>
          <w:trHeight w:val="2880"/>
        </w:trPr>
        <w:tc>
          <w:tcPr>
            <w:tcW w:w="2880" w:type="dxa"/>
            <w:vAlign w:val="center"/>
          </w:tcPr>
          <w:p w14:paraId="3664F92B" w14:textId="4122751F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58240" behindDoc="0" locked="0" layoutInCell="1" allowOverlap="1" wp14:anchorId="61F40C16" wp14:editId="63151C8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10795</wp:posOffset>
                  </wp:positionV>
                  <wp:extent cx="1200150" cy="1518285"/>
                  <wp:effectExtent l="0" t="0" r="0" b="571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5AB7BFB6" w14:textId="7B32D15A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60288" behindDoc="0" locked="0" layoutInCell="1" allowOverlap="1" wp14:anchorId="679670F0" wp14:editId="2DF0FF3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57785</wp:posOffset>
                  </wp:positionV>
                  <wp:extent cx="1200150" cy="1518285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564281D5" w14:textId="18874E96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61312" behindDoc="0" locked="0" layoutInCell="1" allowOverlap="1" wp14:anchorId="19DE8CF6" wp14:editId="30B5749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36195</wp:posOffset>
                  </wp:positionV>
                  <wp:extent cx="1466850" cy="171831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38E5" w14:paraId="0AA3323A" w14:textId="77777777" w:rsidTr="009138E5">
        <w:trPr>
          <w:trHeight w:val="2880"/>
        </w:trPr>
        <w:tc>
          <w:tcPr>
            <w:tcW w:w="2880" w:type="dxa"/>
            <w:vAlign w:val="center"/>
          </w:tcPr>
          <w:p w14:paraId="32670BE1" w14:textId="365DDA58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98E3451" wp14:editId="2609D2A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54610</wp:posOffset>
                  </wp:positionV>
                  <wp:extent cx="1466850" cy="171831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363F7F58" w14:textId="4C4C7F85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DC4EC81" wp14:editId="1BA72E56">
                  <wp:extent cx="1447800" cy="1636643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17" cy="164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D052D2F" w14:textId="08237C79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546AE1F5" wp14:editId="236B6716">
                  <wp:extent cx="1447800" cy="1636643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17" cy="164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8E5" w14:paraId="15BFC32D" w14:textId="77777777" w:rsidTr="009138E5">
        <w:trPr>
          <w:trHeight w:val="2880"/>
        </w:trPr>
        <w:tc>
          <w:tcPr>
            <w:tcW w:w="2880" w:type="dxa"/>
            <w:vAlign w:val="center"/>
          </w:tcPr>
          <w:p w14:paraId="31CA9FDB" w14:textId="6DB70543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151BD80" wp14:editId="27BCA9E2">
                  <wp:extent cx="1609725" cy="13582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303" cy="13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56364A8" w14:textId="132553AC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1A079AF8" wp14:editId="30D0D963">
                  <wp:extent cx="1609725" cy="13582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303" cy="13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1119618B" w14:textId="4A786D37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63360" behindDoc="0" locked="0" layoutInCell="1" allowOverlap="1" wp14:anchorId="0902B060" wp14:editId="4699D529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61595</wp:posOffset>
                  </wp:positionV>
                  <wp:extent cx="1295400" cy="158813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138E5" w14:paraId="5EB2FC12" w14:textId="77777777" w:rsidTr="009138E5">
        <w:trPr>
          <w:trHeight w:val="2880"/>
        </w:trPr>
        <w:tc>
          <w:tcPr>
            <w:tcW w:w="2880" w:type="dxa"/>
            <w:vAlign w:val="center"/>
          </w:tcPr>
          <w:p w14:paraId="78AF593B" w14:textId="2D301E88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anchor distT="0" distB="0" distL="114300" distR="114300" simplePos="0" relativeHeight="251664384" behindDoc="0" locked="0" layoutInCell="1" allowOverlap="1" wp14:anchorId="2A1002C0" wp14:editId="0E11FFC5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20955</wp:posOffset>
                  </wp:positionV>
                  <wp:extent cx="1295400" cy="158813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0" w:type="dxa"/>
            <w:vAlign w:val="center"/>
          </w:tcPr>
          <w:p w14:paraId="79FF1C00" w14:textId="1CA51F90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5B88E77" wp14:editId="67F66ED4">
                  <wp:extent cx="1566606" cy="11525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31" cy="115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AE217AC" w14:textId="4FD5834C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4D1AC9A9" wp14:editId="17B72413">
                  <wp:extent cx="1566606" cy="11525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31" cy="115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8E5" w14:paraId="11BA4C27" w14:textId="77777777" w:rsidTr="009138E5">
        <w:trPr>
          <w:trHeight w:val="2880"/>
        </w:trPr>
        <w:tc>
          <w:tcPr>
            <w:tcW w:w="2880" w:type="dxa"/>
            <w:vAlign w:val="center"/>
          </w:tcPr>
          <w:p w14:paraId="137D2F89" w14:textId="44882F05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780BABE" wp14:editId="422B17E6">
                  <wp:extent cx="1500693" cy="1123950"/>
                  <wp:effectExtent l="0" t="0" r="4445" b="0"/>
                  <wp:docPr id="19" name="Picture 19" descr="Image result for 3 little kittens lost their mitt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 little kittens lost their mitt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50" cy="113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44954AF3" w14:textId="529B5553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C253316" wp14:editId="2A2595FB">
                  <wp:extent cx="1500693" cy="1123950"/>
                  <wp:effectExtent l="0" t="0" r="4445" b="0"/>
                  <wp:docPr id="20" name="Picture 20" descr="Image result for 3 little kittens lost their mitte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 little kittens lost their mitte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50" cy="113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E691E40" w14:textId="20A6ED64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EEDC9B4" wp14:editId="6090DDC5">
                  <wp:extent cx="1552575" cy="133978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35" cy="134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8E5" w14:paraId="6124D59A" w14:textId="77777777" w:rsidTr="009138E5">
        <w:trPr>
          <w:trHeight w:val="2880"/>
        </w:trPr>
        <w:tc>
          <w:tcPr>
            <w:tcW w:w="2880" w:type="dxa"/>
            <w:vAlign w:val="center"/>
          </w:tcPr>
          <w:p w14:paraId="330831E9" w14:textId="03A9505C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 wp14:anchorId="117C9A63" wp14:editId="743B8DF2">
                  <wp:extent cx="1552575" cy="133978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035" cy="1347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5C6F84E5" w14:textId="0174ED82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7DC857BC" wp14:editId="0963AB5F">
                  <wp:extent cx="1592132" cy="1409700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423" cy="141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D4A2972" w14:textId="08EA5721" w:rsidR="009138E5" w:rsidRDefault="009138E5">
            <w:r>
              <w:rPr>
                <w:rFonts w:ascii="Calibri" w:hAnsi="Calibri" w:cs="Calibri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11D3288" wp14:editId="78283EF4">
                  <wp:extent cx="1592132" cy="1409700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423" cy="1414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FEF3FA" w14:textId="77777777" w:rsidR="009138E5" w:rsidRDefault="009138E5"/>
    <w:sectPr w:rsidR="009138E5" w:rsidSect="00913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E5"/>
    <w:rsid w:val="002C130E"/>
    <w:rsid w:val="00331EED"/>
    <w:rsid w:val="0091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F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2020-04-25T16:11:00Z</dcterms:created>
  <dcterms:modified xsi:type="dcterms:W3CDTF">2020-04-25T16:11:00Z</dcterms:modified>
</cp:coreProperties>
</file>