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67788" w14:textId="346F7AC5" w:rsidR="00317C3C" w:rsidRPr="00317C3C" w:rsidRDefault="00317C3C" w:rsidP="00317C3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17C3C">
        <w:rPr>
          <w:rFonts w:ascii="Century Gothic" w:hAnsi="Century Gothic"/>
          <w:b/>
          <w:bCs/>
          <w:sz w:val="32"/>
          <w:szCs w:val="32"/>
        </w:rPr>
        <w:t>Hot Weather, Cold Weather Sorting</w:t>
      </w:r>
    </w:p>
    <w:p w14:paraId="33C5966F" w14:textId="0978C972" w:rsidR="00317C3C" w:rsidRPr="00317C3C" w:rsidRDefault="00317C3C">
      <w:pPr>
        <w:rPr>
          <w:rFonts w:ascii="Century Gothic" w:hAnsi="Century Gothic"/>
          <w:sz w:val="28"/>
          <w:szCs w:val="28"/>
        </w:rPr>
      </w:pPr>
      <w:r w:rsidRPr="00317C3C">
        <w:rPr>
          <w:rFonts w:ascii="Century Gothic" w:hAnsi="Century Gothic"/>
          <w:sz w:val="28"/>
          <w:szCs w:val="28"/>
        </w:rPr>
        <w:t>Color the clothes below.</w:t>
      </w:r>
    </w:p>
    <w:p w14:paraId="79D4C319" w14:textId="08ACAA01" w:rsidR="00317C3C" w:rsidRPr="00317C3C" w:rsidRDefault="00317C3C">
      <w:pPr>
        <w:rPr>
          <w:rFonts w:ascii="Century Gothic" w:hAnsi="Century Gothic"/>
          <w:sz w:val="28"/>
          <w:szCs w:val="28"/>
        </w:rPr>
      </w:pPr>
      <w:r w:rsidRPr="00317C3C">
        <w:rPr>
          <w:rFonts w:ascii="Century Gothic" w:hAnsi="Century Gothic"/>
          <w:sz w:val="28"/>
          <w:szCs w:val="28"/>
        </w:rPr>
        <w:t>Discuss which clothes are appropriate to wear when it is cold outside and which are perfect for hot weather.</w:t>
      </w:r>
    </w:p>
    <w:p w14:paraId="6302A787" w14:textId="54146F89" w:rsidR="00317C3C" w:rsidRPr="00317C3C" w:rsidRDefault="00317C3C">
      <w:pPr>
        <w:rPr>
          <w:rFonts w:ascii="Century Gothic" w:hAnsi="Century Gothic"/>
          <w:sz w:val="28"/>
          <w:szCs w:val="28"/>
        </w:rPr>
      </w:pPr>
      <w:r w:rsidRPr="00317C3C">
        <w:rPr>
          <w:rFonts w:ascii="Century Gothic" w:hAnsi="Century Gothic"/>
          <w:sz w:val="28"/>
          <w:szCs w:val="28"/>
        </w:rPr>
        <w:t>Cut out the squares and glue them on the appropriate side hot or cold.</w:t>
      </w:r>
    </w:p>
    <w:p w14:paraId="2AD6E46B" w14:textId="27B2144E" w:rsidR="00317C3C" w:rsidRDefault="00317C3C"/>
    <w:p w14:paraId="2A7ECC7E" w14:textId="77777777" w:rsidR="00317C3C" w:rsidRDefault="00317C3C"/>
    <w:p w14:paraId="57A909F3" w14:textId="77777777" w:rsidR="00317C3C" w:rsidRDefault="00317C3C"/>
    <w:p w14:paraId="251836CB" w14:textId="2F07CC36" w:rsidR="00317C3C" w:rsidRDefault="00BE11B5">
      <w:r>
        <w:rPr>
          <w:noProof/>
        </w:rPr>
        <w:drawing>
          <wp:anchor distT="0" distB="0" distL="114300" distR="114300" simplePos="0" relativeHeight="251659264" behindDoc="1" locked="0" layoutInCell="1" allowOverlap="1" wp14:anchorId="56134CBE" wp14:editId="5E7EEB38">
            <wp:simplePos x="0" y="0"/>
            <wp:positionH relativeFrom="column">
              <wp:posOffset>-371476</wp:posOffset>
            </wp:positionH>
            <wp:positionV relativeFrom="paragraph">
              <wp:posOffset>269875</wp:posOffset>
            </wp:positionV>
            <wp:extent cx="9757841" cy="3486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99" cy="34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E972" w14:textId="77777777" w:rsidR="00317C3C" w:rsidRDefault="00317C3C"/>
    <w:p w14:paraId="05462184" w14:textId="77777777" w:rsidR="00317C3C" w:rsidRDefault="00317C3C"/>
    <w:p w14:paraId="50797291" w14:textId="77777777" w:rsidR="00317C3C" w:rsidRDefault="00317C3C"/>
    <w:p w14:paraId="7DA5F136" w14:textId="77777777" w:rsidR="00317C3C" w:rsidRDefault="00317C3C"/>
    <w:p w14:paraId="0A26B8AE" w14:textId="77777777" w:rsidR="00317C3C" w:rsidRDefault="00317C3C"/>
    <w:p w14:paraId="119763D3" w14:textId="77777777" w:rsidR="00317C3C" w:rsidRDefault="00317C3C"/>
    <w:p w14:paraId="0278C411" w14:textId="77777777" w:rsidR="00317C3C" w:rsidRDefault="00317C3C"/>
    <w:p w14:paraId="0633FA81" w14:textId="77777777" w:rsidR="00317C3C" w:rsidRDefault="00317C3C"/>
    <w:p w14:paraId="7C288372" w14:textId="77777777" w:rsidR="00317C3C" w:rsidRDefault="00317C3C"/>
    <w:p w14:paraId="0CB346CA" w14:textId="77777777" w:rsidR="00317C3C" w:rsidRDefault="00317C3C"/>
    <w:p w14:paraId="671B4253" w14:textId="77777777" w:rsidR="00317C3C" w:rsidRDefault="00317C3C"/>
    <w:p w14:paraId="0B8C1D12" w14:textId="77777777" w:rsidR="00317C3C" w:rsidRDefault="00317C3C"/>
    <w:p w14:paraId="5FA80D71" w14:textId="77777777" w:rsidR="00317C3C" w:rsidRDefault="00317C3C"/>
    <w:p w14:paraId="40FC70D6" w14:textId="77777777" w:rsidR="00317C3C" w:rsidRDefault="00317C3C">
      <w:bookmarkStart w:id="0" w:name="_GoBack"/>
      <w:bookmarkEnd w:id="0"/>
    </w:p>
    <w:p w14:paraId="1906E2A4" w14:textId="77777777" w:rsidR="00317C3C" w:rsidRDefault="00317C3C"/>
    <w:p w14:paraId="5C2B27D0" w14:textId="77777777" w:rsidR="00317C3C" w:rsidRDefault="00317C3C"/>
    <w:p w14:paraId="582272F5" w14:textId="77777777" w:rsidR="00317C3C" w:rsidRDefault="00317C3C"/>
    <w:p w14:paraId="10534689" w14:textId="7EA341DB" w:rsidR="002C130E" w:rsidRDefault="00317C3C">
      <w:r w:rsidRPr="00317C3C">
        <w:rPr>
          <w:noProof/>
        </w:rPr>
        <w:drawing>
          <wp:anchor distT="0" distB="0" distL="114300" distR="114300" simplePos="0" relativeHeight="251658240" behindDoc="0" locked="0" layoutInCell="1" allowOverlap="1" wp14:anchorId="38166F9A" wp14:editId="2EACA93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420100" cy="6512084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317C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C"/>
    <w:rsid w:val="002C130E"/>
    <w:rsid w:val="00317C3C"/>
    <w:rsid w:val="00BE11B5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2020-03-23T16:16:00Z</dcterms:created>
  <dcterms:modified xsi:type="dcterms:W3CDTF">2020-03-23T16:16:00Z</dcterms:modified>
</cp:coreProperties>
</file>