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2E0C" w14:textId="525A5611" w:rsidR="002C130E" w:rsidRPr="00697CD5" w:rsidRDefault="00624782" w:rsidP="00697CD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97CD5">
        <w:rPr>
          <w:rFonts w:ascii="Century Gothic" w:hAnsi="Century Gothic"/>
          <w:b/>
          <w:bCs/>
          <w:sz w:val="32"/>
          <w:szCs w:val="32"/>
        </w:rPr>
        <w:t>Sorting Easter Eggs</w:t>
      </w:r>
    </w:p>
    <w:p w14:paraId="6EA4A9A2" w14:textId="0D5D1474" w:rsidR="00624782" w:rsidRDefault="006247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Cut out Easter eggs below. </w:t>
      </w:r>
    </w:p>
    <w:p w14:paraId="46E66AA0" w14:textId="49C473E2" w:rsidR="00624782" w:rsidRDefault="006247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Encourage your child to sort them by color.</w:t>
      </w:r>
    </w:p>
    <w:p w14:paraId="109E7846" w14:textId="728BFD29" w:rsidR="00624782" w:rsidRDefault="006247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 encourage your child to sort them by size (small, medium and large.)</w:t>
      </w:r>
    </w:p>
    <w:p w14:paraId="7F7C11FD" w14:textId="238F5899" w:rsidR="00624782" w:rsidRDefault="00697C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 the eggs on the graph in the corresponding column.</w:t>
      </w:r>
    </w:p>
    <w:p w14:paraId="4D46AF9C" w14:textId="4D279BBD" w:rsidR="00697CD5" w:rsidRDefault="00697C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 which column has more eggs. Which column has the least amount of eggs?</w:t>
      </w:r>
    </w:p>
    <w:p w14:paraId="1BAD0AFB" w14:textId="40A3FD2E" w:rsidR="00624782" w:rsidRDefault="00624782">
      <w:pPr>
        <w:rPr>
          <w:rFonts w:ascii="Century Gothic" w:hAnsi="Century Gothic"/>
          <w:sz w:val="28"/>
          <w:szCs w:val="28"/>
        </w:rPr>
      </w:pP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639A432" wp14:editId="2514D963">
            <wp:extent cx="84189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111" cy="9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C230D2D" wp14:editId="096FBE59">
            <wp:extent cx="824353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8806" cy="92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F484E0E" wp14:editId="57A73075">
            <wp:extent cx="1403154" cy="1524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3813" cy="15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C815D6D" wp14:editId="2D8A8AA9">
            <wp:extent cx="1420694" cy="15430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116" cy="15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AF96E07" wp14:editId="7DFEF149">
            <wp:extent cx="1991003" cy="2162477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4AB29BE" wp14:editId="3E4EDB46">
            <wp:extent cx="771525" cy="94893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4553" cy="98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1498139" wp14:editId="349DB5E5">
            <wp:extent cx="776340" cy="95485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505" cy="10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CD13654" wp14:editId="212B8141">
            <wp:extent cx="1285875" cy="15815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827" cy="159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D594881" wp14:editId="71290157">
            <wp:extent cx="1781424" cy="2191056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BB20339" wp14:editId="000DDADF">
            <wp:extent cx="638217" cy="857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105" cy="8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3B4F8A3" wp14:editId="0AC93C0C">
            <wp:extent cx="639445" cy="8589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2707" cy="8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111B5AE" wp14:editId="51DFA41E">
            <wp:extent cx="1076325" cy="144571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497" cy="14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D372293" wp14:editId="37E81570">
            <wp:extent cx="1085850" cy="1458509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413" cy="14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C0704A6" wp14:editId="044A1E7D">
            <wp:extent cx="1609950" cy="2162477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7F0EE7E" wp14:editId="281CDAA6">
            <wp:extent cx="723900" cy="939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449" cy="97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1FEE2BC" wp14:editId="36D0BB4D">
            <wp:extent cx="696999" cy="90487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785" cy="9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B8C0DB6" wp14:editId="2DBAF266">
            <wp:extent cx="1114425" cy="1446797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277" cy="145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27B30681" wp14:editId="1A0D39B7">
            <wp:extent cx="1629002" cy="211484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72E6177" wp14:editId="7C6ED5C2">
            <wp:extent cx="751942" cy="9429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8" cy="97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CD4ED62" wp14:editId="1D9F75BB">
            <wp:extent cx="767131" cy="962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535" cy="9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A74FB1D" wp14:editId="1A625E96">
            <wp:extent cx="1162050" cy="145727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8064" cy="14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B2DC835" wp14:editId="088977A5">
            <wp:extent cx="1152525" cy="1445329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0977" cy="14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96A6AA4" wp14:editId="5289BE30">
            <wp:extent cx="1762371" cy="2210108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E9BEDFE" wp14:editId="5680ECB0">
            <wp:extent cx="732927" cy="88347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416" cy="9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C7DBD48" wp14:editId="16B953DB">
            <wp:extent cx="685800" cy="82666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749" cy="8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58DBA15" wp14:editId="181CCA73">
            <wp:extent cx="1295216" cy="1561259"/>
            <wp:effectExtent l="0" t="0" r="635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8236" cy="1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78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FECE3FC" wp14:editId="7DF3107C">
            <wp:extent cx="1762371" cy="2124371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A021" w14:textId="7824661D" w:rsidR="00697CD5" w:rsidRDefault="00EA54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6CCF" wp14:editId="1167F634">
                <wp:simplePos x="0" y="0"/>
                <wp:positionH relativeFrom="column">
                  <wp:posOffset>3438525</wp:posOffset>
                </wp:positionH>
                <wp:positionV relativeFrom="paragraph">
                  <wp:posOffset>167005</wp:posOffset>
                </wp:positionV>
                <wp:extent cx="47625" cy="2895600"/>
                <wp:effectExtent l="381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9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0.75pt;margin-top:13.15pt;width:3.75pt;height:2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" strokecolor="black [3213]" strokeweight=".5pt">
                <v:stroke endarrow="open" joinstyle="miter"/>
              </v:shape>
            </w:pict>
          </mc:Fallback>
        </mc:AlternateContent>
      </w:r>
    </w:p>
    <w:p w14:paraId="5AD7407B" w14:textId="0ED1853B" w:rsidR="00697CD5" w:rsidRDefault="00697CD5">
      <w:pPr>
        <w:rPr>
          <w:rFonts w:ascii="Century Gothic" w:hAnsi="Century Gothic"/>
          <w:sz w:val="28"/>
          <w:szCs w:val="28"/>
        </w:rPr>
      </w:pPr>
    </w:p>
    <w:p w14:paraId="16F0D40B" w14:textId="300378E6" w:rsidR="00697CD5" w:rsidRDefault="00697CD5">
      <w:pPr>
        <w:rPr>
          <w:rFonts w:ascii="Century Gothic" w:hAnsi="Century Gothic"/>
          <w:sz w:val="28"/>
          <w:szCs w:val="28"/>
        </w:rPr>
      </w:pPr>
    </w:p>
    <w:p w14:paraId="1041CD4D" w14:textId="476DA9DC" w:rsidR="00697CD5" w:rsidRDefault="00697CD5">
      <w:pPr>
        <w:rPr>
          <w:rFonts w:ascii="Century Gothic" w:hAnsi="Century Gothic"/>
          <w:sz w:val="28"/>
          <w:szCs w:val="28"/>
        </w:rPr>
      </w:pPr>
    </w:p>
    <w:p w14:paraId="551A412D" w14:textId="6B433688" w:rsidR="00697CD5" w:rsidRDefault="00697CD5">
      <w:pPr>
        <w:rPr>
          <w:rFonts w:ascii="Century Gothic" w:hAnsi="Century Gothic"/>
          <w:sz w:val="28"/>
          <w:szCs w:val="28"/>
        </w:rPr>
      </w:pPr>
    </w:p>
    <w:p w14:paraId="0C9001C9" w14:textId="0BA13199" w:rsidR="00697CD5" w:rsidRDefault="00697CD5">
      <w:pPr>
        <w:rPr>
          <w:rFonts w:ascii="Century Gothic" w:hAnsi="Century Gothic"/>
          <w:sz w:val="28"/>
          <w:szCs w:val="28"/>
        </w:rPr>
      </w:pPr>
    </w:p>
    <w:p w14:paraId="41F86930" w14:textId="71E82F86" w:rsidR="00697CD5" w:rsidRDefault="00697CD5">
      <w:pPr>
        <w:rPr>
          <w:rFonts w:ascii="Century Gothic" w:hAnsi="Century Gothic"/>
          <w:sz w:val="28"/>
          <w:szCs w:val="28"/>
        </w:rPr>
      </w:pPr>
    </w:p>
    <w:p w14:paraId="737426C1" w14:textId="49FFBCB7" w:rsidR="00697CD5" w:rsidRDefault="00697CD5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72F78308" w14:textId="1C6ABFD9" w:rsidR="00697CD5" w:rsidRDefault="00697CD5">
      <w:pPr>
        <w:rPr>
          <w:rFonts w:ascii="Century Gothic" w:hAnsi="Century Gothic"/>
          <w:sz w:val="28"/>
          <w:szCs w:val="28"/>
        </w:rPr>
      </w:pPr>
    </w:p>
    <w:p w14:paraId="464E97B6" w14:textId="501EFD94" w:rsidR="00697CD5" w:rsidRDefault="00697CD5">
      <w:pPr>
        <w:rPr>
          <w:rFonts w:ascii="Century Gothic" w:hAnsi="Century Gothic"/>
          <w:sz w:val="28"/>
          <w:szCs w:val="28"/>
        </w:rPr>
      </w:pPr>
    </w:p>
    <w:p w14:paraId="4FF2F626" w14:textId="36D9F269" w:rsidR="00697CD5" w:rsidRDefault="00697CD5">
      <w:pPr>
        <w:rPr>
          <w:rFonts w:ascii="Century Gothic" w:hAnsi="Century Gothic"/>
          <w:sz w:val="28"/>
          <w:szCs w:val="28"/>
        </w:rPr>
      </w:pPr>
    </w:p>
    <w:p w14:paraId="6235817B" w14:textId="77777777" w:rsidR="00697CD5" w:rsidRDefault="00697CD5">
      <w:pPr>
        <w:rPr>
          <w:rFonts w:ascii="Century Gothic" w:hAnsi="Century Gothic"/>
          <w:sz w:val="28"/>
          <w:szCs w:val="28"/>
        </w:rPr>
      </w:pPr>
    </w:p>
    <w:p w14:paraId="30F5CA1D" w14:textId="60577F8B" w:rsidR="00697CD5" w:rsidRDefault="00697CD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697CD5" w14:paraId="3254E48D" w14:textId="77777777" w:rsidTr="00697CD5">
        <w:trPr>
          <w:trHeight w:val="800"/>
        </w:trPr>
        <w:tc>
          <w:tcPr>
            <w:tcW w:w="3615" w:type="dxa"/>
          </w:tcPr>
          <w:p w14:paraId="765CCF78" w14:textId="77777777" w:rsidR="00697CD5" w:rsidRPr="00697CD5" w:rsidRDefault="00697CD5" w:rsidP="00697CD5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697CD5">
              <w:rPr>
                <w:rFonts w:ascii="Century Gothic" w:hAnsi="Century Gothic"/>
                <w:b/>
                <w:bCs/>
                <w:sz w:val="48"/>
                <w:szCs w:val="48"/>
              </w:rPr>
              <w:lastRenderedPageBreak/>
              <w:t>Small</w:t>
            </w:r>
          </w:p>
          <w:p w14:paraId="238A7E90" w14:textId="128C747A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6" w:type="dxa"/>
          </w:tcPr>
          <w:p w14:paraId="36C7AF5E" w14:textId="77777777" w:rsidR="00697CD5" w:rsidRPr="00697CD5" w:rsidRDefault="00697CD5" w:rsidP="00697CD5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697CD5">
              <w:rPr>
                <w:rFonts w:ascii="Century Gothic" w:hAnsi="Century Gothic"/>
                <w:b/>
                <w:bCs/>
                <w:sz w:val="48"/>
                <w:szCs w:val="48"/>
              </w:rPr>
              <w:t>Medium</w:t>
            </w:r>
          </w:p>
          <w:p w14:paraId="2239D997" w14:textId="722F102D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6" w:type="dxa"/>
          </w:tcPr>
          <w:p w14:paraId="39776535" w14:textId="6CCC3C38" w:rsidR="00697CD5" w:rsidRPr="00697CD5" w:rsidRDefault="00697CD5" w:rsidP="00697CD5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697CD5">
              <w:rPr>
                <w:rFonts w:ascii="Century Gothic" w:hAnsi="Century Gothic"/>
                <w:b/>
                <w:bCs/>
                <w:sz w:val="48"/>
                <w:szCs w:val="48"/>
              </w:rPr>
              <w:t>Large</w:t>
            </w:r>
          </w:p>
          <w:p w14:paraId="205D3206" w14:textId="2D7CD43B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7CD5" w14:paraId="5605D6E5" w14:textId="77777777" w:rsidTr="00697CD5">
        <w:trPr>
          <w:trHeight w:val="12815"/>
        </w:trPr>
        <w:tc>
          <w:tcPr>
            <w:tcW w:w="3615" w:type="dxa"/>
          </w:tcPr>
          <w:p w14:paraId="390DCBF9" w14:textId="77777777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6" w:type="dxa"/>
          </w:tcPr>
          <w:p w14:paraId="7DD0BCED" w14:textId="132622B2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16" w:type="dxa"/>
          </w:tcPr>
          <w:p w14:paraId="4BECC9C8" w14:textId="77777777" w:rsidR="00697CD5" w:rsidRDefault="00697C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7C4DC81" w14:textId="77777777" w:rsidR="00697CD5" w:rsidRPr="00624782" w:rsidRDefault="00697CD5">
      <w:pPr>
        <w:rPr>
          <w:rFonts w:ascii="Century Gothic" w:hAnsi="Century Gothic"/>
          <w:sz w:val="28"/>
          <w:szCs w:val="28"/>
        </w:rPr>
      </w:pPr>
    </w:p>
    <w:sectPr w:rsidR="00697CD5" w:rsidRPr="00624782" w:rsidSect="0062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2"/>
    <w:rsid w:val="00014E2D"/>
    <w:rsid w:val="002C130E"/>
    <w:rsid w:val="00624782"/>
    <w:rsid w:val="00697CD5"/>
    <w:rsid w:val="00E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3</cp:revision>
  <dcterms:created xsi:type="dcterms:W3CDTF">2020-04-01T14:29:00Z</dcterms:created>
  <dcterms:modified xsi:type="dcterms:W3CDTF">2020-04-01T14:30:00Z</dcterms:modified>
</cp:coreProperties>
</file>