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9585B4" w14:textId="7B4C1E11" w:rsidR="002C130E" w:rsidRPr="00B37D47" w:rsidRDefault="006F29F0" w:rsidP="00B37D47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Seahorse</w:t>
      </w:r>
      <w:r w:rsidR="00B37D47" w:rsidRPr="00B37D47">
        <w:rPr>
          <w:rFonts w:ascii="Century Gothic" w:hAnsi="Century Gothic"/>
          <w:b/>
          <w:bCs/>
          <w:sz w:val="32"/>
          <w:szCs w:val="32"/>
        </w:rPr>
        <w:t xml:space="preserve"> Art Project</w:t>
      </w:r>
    </w:p>
    <w:p w14:paraId="46AD96A9" w14:textId="41AE7C83" w:rsidR="00B37D47" w:rsidRPr="00B37D47" w:rsidRDefault="00B37D47">
      <w:pPr>
        <w:rPr>
          <w:rFonts w:ascii="Century Gothic" w:hAnsi="Century Gothic"/>
          <w:b/>
          <w:bCs/>
          <w:sz w:val="28"/>
          <w:szCs w:val="28"/>
        </w:rPr>
      </w:pPr>
      <w:r w:rsidRPr="00B37D47">
        <w:rPr>
          <w:rFonts w:ascii="Century Gothic" w:hAnsi="Century Gothic"/>
          <w:b/>
          <w:bCs/>
          <w:sz w:val="28"/>
          <w:szCs w:val="28"/>
        </w:rPr>
        <w:t>What you need:</w:t>
      </w:r>
    </w:p>
    <w:p w14:paraId="51B5321D" w14:textId="77777777" w:rsidR="00C55880" w:rsidRDefault="00C55880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Outline of a seahorse</w:t>
      </w:r>
    </w:p>
    <w:p w14:paraId="6F5C75C0" w14:textId="1A22EEA9" w:rsidR="008A418D" w:rsidRDefault="00776F2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Sequins,</w:t>
      </w:r>
      <w:bookmarkStart w:id="0" w:name="_GoBack"/>
      <w:bookmarkEnd w:id="0"/>
      <w:r w:rsidR="00C55880">
        <w:rPr>
          <w:rFonts w:ascii="Century Gothic" w:hAnsi="Century Gothic"/>
          <w:sz w:val="28"/>
          <w:szCs w:val="28"/>
        </w:rPr>
        <w:t xml:space="preserve"> glitter or gems</w:t>
      </w:r>
    </w:p>
    <w:p w14:paraId="5D15C953" w14:textId="687779D1" w:rsidR="008A418D" w:rsidRDefault="008A418D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Paint or markers</w:t>
      </w:r>
    </w:p>
    <w:p w14:paraId="572920E7" w14:textId="11D9BC53" w:rsidR="008A418D" w:rsidRPr="00B37D47" w:rsidRDefault="008A418D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glue</w:t>
      </w:r>
    </w:p>
    <w:p w14:paraId="06A94C95" w14:textId="7017EC65" w:rsidR="00B37D47" w:rsidRPr="00B37D47" w:rsidRDefault="00B37D47">
      <w:pPr>
        <w:rPr>
          <w:rFonts w:ascii="Century Gothic" w:hAnsi="Century Gothic"/>
          <w:b/>
          <w:bCs/>
          <w:sz w:val="28"/>
          <w:szCs w:val="28"/>
        </w:rPr>
      </w:pPr>
      <w:r w:rsidRPr="00B37D47">
        <w:rPr>
          <w:rFonts w:ascii="Century Gothic" w:hAnsi="Century Gothic"/>
          <w:b/>
          <w:bCs/>
          <w:sz w:val="28"/>
          <w:szCs w:val="28"/>
        </w:rPr>
        <w:t>What to do:</w:t>
      </w:r>
    </w:p>
    <w:p w14:paraId="1D1C44D8" w14:textId="77777777" w:rsidR="00E7247B" w:rsidRDefault="00C55880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Paint or color in your seahorse and decorate it with sequins glitter or gems!</w:t>
      </w:r>
    </w:p>
    <w:p w14:paraId="7741C410" w14:textId="02AC0A85" w:rsidR="008A418D" w:rsidRPr="00B37D47" w:rsidRDefault="00C55880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</w:t>
      </w:r>
      <w:r w:rsidR="00E7247B" w:rsidRPr="00E7247B"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21B3D42" wp14:editId="12A101B4">
            <wp:simplePos x="962025" y="3876675"/>
            <wp:positionH relativeFrom="margin">
              <wp:align>center</wp:align>
            </wp:positionH>
            <wp:positionV relativeFrom="margin">
              <wp:align>bottom</wp:align>
            </wp:positionV>
            <wp:extent cx="2667000" cy="4507865"/>
            <wp:effectExtent l="0" t="0" r="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4507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9EE13B" w14:textId="774AD8D8" w:rsidR="00B37D47" w:rsidRDefault="00C55880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0D6DDC12" wp14:editId="2B24C2C4">
            <wp:simplePos x="914400" y="914400"/>
            <wp:positionH relativeFrom="margin">
              <wp:align>center</wp:align>
            </wp:positionH>
            <wp:positionV relativeFrom="margin">
              <wp:align>center</wp:align>
            </wp:positionV>
            <wp:extent cx="5495925" cy="8874567"/>
            <wp:effectExtent l="0" t="0" r="0" b="3175"/>
            <wp:wrapSquare wrapText="bothSides"/>
            <wp:docPr id="2" name="Picture 1" descr="Free Image on Pixabay - Seahorse, Ocean, Fish, Animal (c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Image on Pixabay - Seahorse, Ocean, Fish, Animal (con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8874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37D47" w:rsidSect="008A41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47"/>
    <w:rsid w:val="002C130E"/>
    <w:rsid w:val="006F29F0"/>
    <w:rsid w:val="00776F27"/>
    <w:rsid w:val="008A418D"/>
    <w:rsid w:val="00B37D47"/>
    <w:rsid w:val="00C55880"/>
    <w:rsid w:val="00E7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01E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Reneson</dc:creator>
  <cp:lastModifiedBy>PreK3</cp:lastModifiedBy>
  <cp:revision>2</cp:revision>
  <dcterms:created xsi:type="dcterms:W3CDTF">2020-05-29T22:32:00Z</dcterms:created>
  <dcterms:modified xsi:type="dcterms:W3CDTF">2020-05-29T22:32:00Z</dcterms:modified>
</cp:coreProperties>
</file>