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C977B" w14:textId="0641E441" w:rsidR="002C130E" w:rsidRPr="00091119" w:rsidRDefault="00091119" w:rsidP="00091119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091119">
        <w:rPr>
          <w:rFonts w:ascii="Century Gothic" w:hAnsi="Century Gothic"/>
          <w:b/>
          <w:bCs/>
          <w:sz w:val="32"/>
          <w:szCs w:val="32"/>
        </w:rPr>
        <w:t>Tiger Art Project</w:t>
      </w:r>
    </w:p>
    <w:p w14:paraId="529C00A1" w14:textId="1BFEDC2F" w:rsidR="00091119" w:rsidRPr="00091119" w:rsidRDefault="00091119">
      <w:pPr>
        <w:rPr>
          <w:rFonts w:ascii="Century Gothic" w:hAnsi="Century Gothic"/>
          <w:b/>
          <w:bCs/>
          <w:sz w:val="28"/>
          <w:szCs w:val="28"/>
        </w:rPr>
      </w:pPr>
      <w:r w:rsidRPr="00091119">
        <w:rPr>
          <w:rFonts w:ascii="Century Gothic" w:hAnsi="Century Gothic"/>
          <w:b/>
          <w:bCs/>
          <w:sz w:val="28"/>
          <w:szCs w:val="28"/>
        </w:rPr>
        <w:t>What you will need:</w:t>
      </w:r>
    </w:p>
    <w:p w14:paraId="3101A6E9" w14:textId="14758954" w:rsidR="00091119" w:rsidRPr="00091119" w:rsidRDefault="00091119">
      <w:pPr>
        <w:rPr>
          <w:rFonts w:ascii="Century Gothic" w:hAnsi="Century Gothic"/>
          <w:sz w:val="28"/>
          <w:szCs w:val="28"/>
        </w:rPr>
      </w:pPr>
      <w:r w:rsidRPr="00091119">
        <w:rPr>
          <w:rFonts w:ascii="Century Gothic" w:hAnsi="Century Gothic"/>
          <w:sz w:val="28"/>
          <w:szCs w:val="28"/>
        </w:rPr>
        <w:t>Black and orange paint</w:t>
      </w:r>
    </w:p>
    <w:p w14:paraId="1D72F013" w14:textId="6B1D7480" w:rsidR="00091119" w:rsidRPr="00091119" w:rsidRDefault="00091119">
      <w:pPr>
        <w:rPr>
          <w:rFonts w:ascii="Century Gothic" w:hAnsi="Century Gothic"/>
          <w:sz w:val="28"/>
          <w:szCs w:val="28"/>
        </w:rPr>
      </w:pPr>
      <w:r w:rsidRPr="00091119">
        <w:rPr>
          <w:rFonts w:ascii="Century Gothic" w:hAnsi="Century Gothic"/>
          <w:sz w:val="28"/>
          <w:szCs w:val="28"/>
        </w:rPr>
        <w:t>Shaving cream</w:t>
      </w:r>
    </w:p>
    <w:p w14:paraId="7D3A1905" w14:textId="7673224B" w:rsidR="00091119" w:rsidRPr="00091119" w:rsidRDefault="00091119">
      <w:pPr>
        <w:rPr>
          <w:rFonts w:ascii="Century Gothic" w:hAnsi="Century Gothic"/>
          <w:sz w:val="28"/>
          <w:szCs w:val="28"/>
        </w:rPr>
      </w:pPr>
      <w:r w:rsidRPr="00091119">
        <w:rPr>
          <w:rFonts w:ascii="Century Gothic" w:hAnsi="Century Gothic"/>
          <w:sz w:val="28"/>
          <w:szCs w:val="28"/>
        </w:rPr>
        <w:t>Piece of white paper</w:t>
      </w:r>
    </w:p>
    <w:p w14:paraId="37B91C1A" w14:textId="2D350B1C" w:rsidR="00091119" w:rsidRDefault="00091119">
      <w:pPr>
        <w:rPr>
          <w:rFonts w:ascii="Century Gothic" w:hAnsi="Century Gothic"/>
          <w:sz w:val="28"/>
          <w:szCs w:val="28"/>
        </w:rPr>
      </w:pPr>
      <w:r w:rsidRPr="00091119">
        <w:rPr>
          <w:rFonts w:ascii="Century Gothic" w:hAnsi="Century Gothic"/>
          <w:sz w:val="28"/>
          <w:szCs w:val="28"/>
        </w:rPr>
        <w:t>Cookie sheet</w:t>
      </w:r>
    </w:p>
    <w:p w14:paraId="5C755333" w14:textId="44023344" w:rsidR="00091119" w:rsidRDefault="00091119">
      <w:pPr>
        <w:rPr>
          <w:rFonts w:ascii="Century Gothic" w:hAnsi="Century Gothic"/>
          <w:b/>
          <w:bCs/>
          <w:sz w:val="28"/>
          <w:szCs w:val="28"/>
        </w:rPr>
      </w:pPr>
      <w:r w:rsidRPr="00091119">
        <w:rPr>
          <w:rFonts w:ascii="Century Gothic" w:hAnsi="Century Gothic"/>
          <w:b/>
          <w:bCs/>
          <w:sz w:val="28"/>
          <w:szCs w:val="28"/>
        </w:rPr>
        <w:t>What to do:</w:t>
      </w:r>
    </w:p>
    <w:p w14:paraId="2027AAD7" w14:textId="77777777" w:rsidR="00091119" w:rsidRDefault="0009111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Cut out the tiger and trace onto piece of white construction paper. </w:t>
      </w:r>
    </w:p>
    <w:p w14:paraId="237596A4" w14:textId="3DE61B09" w:rsidR="00091119" w:rsidRDefault="00091119">
      <w:pPr>
        <w:rPr>
          <w:rFonts w:ascii="Century Gothic" w:hAnsi="Century Gothic"/>
          <w:sz w:val="28"/>
          <w:szCs w:val="28"/>
        </w:rPr>
      </w:pPr>
      <w:r w:rsidRPr="00091119">
        <w:rPr>
          <w:rFonts w:ascii="Century Gothic" w:hAnsi="Century Gothic"/>
          <w:sz w:val="28"/>
          <w:szCs w:val="28"/>
        </w:rPr>
        <w:t>Cover the cookie sheet with shaving cream (a little bit larger then the tiger cut out</w:t>
      </w:r>
      <w:r>
        <w:rPr>
          <w:rFonts w:ascii="Century Gothic" w:hAnsi="Century Gothic"/>
          <w:sz w:val="28"/>
          <w:szCs w:val="28"/>
        </w:rPr>
        <w:t>)</w:t>
      </w:r>
    </w:p>
    <w:p w14:paraId="46084169" w14:textId="43088FF3" w:rsidR="00972E1C" w:rsidRDefault="00972E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 stripes of orange and black paint to the shaving cream.</w:t>
      </w:r>
    </w:p>
    <w:p w14:paraId="3A873000" w14:textId="046E050B" w:rsidR="00972E1C" w:rsidRDefault="00972E1C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66F0ADD0" wp14:editId="0033AEE8">
            <wp:extent cx="1235869" cy="1647825"/>
            <wp:effectExtent l="0" t="0" r="2540" b="0"/>
            <wp:docPr id="2" name="Picture 2" descr="Play Create Explore: Tiger Shaving Cream Marbling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 Create Explore: Tiger Shaving Cream Marbling Craf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02" cy="16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04574" w14:textId="6660F119" w:rsidR="00972E1C" w:rsidRDefault="00972E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Take the popsicle stick and swirl the colors together a bit.</w:t>
      </w:r>
    </w:p>
    <w:p w14:paraId="306B8469" w14:textId="337731E2" w:rsidR="00972E1C" w:rsidRDefault="00972E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Take the cut out tiger shape and lay it flat on top of the striped shaving cream. Press down gently making sure to get all parts of the tiger.</w:t>
      </w:r>
    </w:p>
    <w:p w14:paraId="2A80389B" w14:textId="43F421BD" w:rsidR="00972E1C" w:rsidRDefault="00972E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Use the side of the popsicle stick to scrape off excess shaving cream.</w:t>
      </w:r>
    </w:p>
    <w:p w14:paraId="5951FE74" w14:textId="08C6FE93" w:rsidR="00972E1C" w:rsidRDefault="00972E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Once the tiger has dried you can add eyes and a nose.</w:t>
      </w:r>
    </w:p>
    <w:p w14:paraId="2CFE6B32" w14:textId="55211209" w:rsidR="00972E1C" w:rsidRDefault="00972E1C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517225" wp14:editId="7C252AA6">
            <wp:simplePos x="0" y="0"/>
            <wp:positionH relativeFrom="column">
              <wp:posOffset>4257675</wp:posOffset>
            </wp:positionH>
            <wp:positionV relativeFrom="paragraph">
              <wp:posOffset>10795</wp:posOffset>
            </wp:positionV>
            <wp:extent cx="1562100" cy="1171575"/>
            <wp:effectExtent l="0" t="0" r="0" b="9525"/>
            <wp:wrapNone/>
            <wp:docPr id="4" name="Picture 4" descr="Play Create Explore: Tiger Shaving Cream Marbling Craft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y Create Explore: Tiger Shaving Cream Marbling Craft (Wit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You can also add a background if you chose to. </w:t>
      </w:r>
    </w:p>
    <w:p w14:paraId="527C05B3" w14:textId="1D14B2A9" w:rsidR="00972E1C" w:rsidRDefault="00972E1C">
      <w:pPr>
        <w:rPr>
          <w:rFonts w:ascii="Century Gothic" w:hAnsi="Century Gothic"/>
          <w:sz w:val="28"/>
          <w:szCs w:val="28"/>
        </w:rPr>
      </w:pPr>
    </w:p>
    <w:p w14:paraId="6998262C" w14:textId="0CFD5A0D" w:rsidR="00972E1C" w:rsidRDefault="00972E1C">
      <w:pPr>
        <w:rPr>
          <w:rFonts w:ascii="Century Gothic" w:hAnsi="Century Gothic"/>
          <w:sz w:val="28"/>
          <w:szCs w:val="28"/>
        </w:rPr>
      </w:pPr>
    </w:p>
    <w:p w14:paraId="6E74660F" w14:textId="77777777" w:rsidR="00972E1C" w:rsidRDefault="00972E1C">
      <w:pPr>
        <w:rPr>
          <w:rFonts w:ascii="Century Gothic" w:hAnsi="Century Gothic"/>
          <w:sz w:val="28"/>
          <w:szCs w:val="28"/>
        </w:rPr>
      </w:pPr>
    </w:p>
    <w:p w14:paraId="63673980" w14:textId="3837E9B5" w:rsidR="00091119" w:rsidRPr="00091119" w:rsidRDefault="00091119">
      <w:pPr>
        <w:rPr>
          <w:rFonts w:ascii="Century Gothic" w:hAnsi="Century Gothic"/>
          <w:sz w:val="28"/>
          <w:szCs w:val="28"/>
        </w:rPr>
      </w:pPr>
    </w:p>
    <w:p w14:paraId="02639348" w14:textId="0A83A03F" w:rsidR="00091119" w:rsidRDefault="00091119">
      <w:r>
        <w:rPr>
          <w:noProof/>
        </w:rPr>
        <w:drawing>
          <wp:anchor distT="0" distB="0" distL="114300" distR="114300" simplePos="0" relativeHeight="251659264" behindDoc="0" locked="0" layoutInCell="1" allowOverlap="1" wp14:anchorId="474A2047" wp14:editId="0138C695">
            <wp:simplePos x="914400" y="1590675"/>
            <wp:positionH relativeFrom="margin">
              <wp:align>center</wp:align>
            </wp:positionH>
            <wp:positionV relativeFrom="margin">
              <wp:align>center</wp:align>
            </wp:positionV>
            <wp:extent cx="7153275" cy="5841841"/>
            <wp:effectExtent l="0" t="0" r="0" b="6985"/>
            <wp:wrapSquare wrapText="bothSides"/>
            <wp:docPr id="1" name="Picture 1" descr="Tiger Standing Looking And Watching Outline Clip Art at Clker.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 Standing Looking And Watching Outline Clip Art at Clker.com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584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91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19"/>
    <w:rsid w:val="00091119"/>
    <w:rsid w:val="002C130E"/>
    <w:rsid w:val="003A0454"/>
    <w:rsid w:val="0097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0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2020-05-08T18:04:00Z</dcterms:created>
  <dcterms:modified xsi:type="dcterms:W3CDTF">2020-05-08T18:04:00Z</dcterms:modified>
</cp:coreProperties>
</file>