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170C78">
        <w:trPr>
          <w:cantSplit/>
          <w:trHeight w:val="59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00A5" w14:textId="77777777" w:rsidR="00C4162D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April 20-24</w:t>
            </w:r>
          </w:p>
          <w:p w14:paraId="76C3D60D" w14:textId="7BCF1C38" w:rsidR="0030237B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Theme- Earth Day-Recycle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1D5D" w14:textId="6EA2F6D7" w:rsidR="00C4162D" w:rsidRPr="0030237B" w:rsidRDefault="00C4162D" w:rsidP="00C101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52DA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3569" w14:textId="77777777" w:rsidR="00FC6B7A" w:rsidRPr="0030237B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0C528FF6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1FC181EB" w:rsidR="00870549" w:rsidRPr="00126758" w:rsidRDefault="00126758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Earth Day and how to reduce-reuse and recycle things around the house.    Students will respond to the writing prompt:  “I can keep the earth clean by… Students will learn recycling songs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69B" w14:textId="66397F89" w:rsidR="00870549" w:rsidRPr="0030237B" w:rsidRDefault="00870549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EA14" w14:textId="0CD7DEDB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use one to one correspondence to identify and count objects 1-20 </w:t>
            </w:r>
          </w:p>
          <w:p w14:paraId="508D2603" w14:textId="77777777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FF06F15" w14:textId="7896E6DF" w:rsidR="00FC6B7A" w:rsidRPr="0030237B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and order numbers 1-10 to create a number puzzle.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84E5" w14:textId="61A36591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77777777" w:rsidR="00FC6B7A" w:rsidRPr="0030237B" w:rsidRDefault="00FC6B7A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9121087" w14:textId="77777777" w:rsidTr="003B0BA5">
        <w:trPr>
          <w:cantSplit/>
          <w:trHeight w:val="130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51F8329B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2DFB" w14:textId="77777777" w:rsidR="00F21336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</w:t>
            </w:r>
            <w:r w:rsidR="00F21336">
              <w:rPr>
                <w:rFonts w:ascii="Century Gothic" w:hAnsi="Century Gothic"/>
                <w:sz w:val="18"/>
                <w:szCs w:val="18"/>
              </w:rPr>
              <w:t xml:space="preserve">identify and </w:t>
            </w:r>
            <w:r>
              <w:rPr>
                <w:rFonts w:ascii="Century Gothic" w:hAnsi="Century Gothic"/>
                <w:sz w:val="18"/>
                <w:szCs w:val="18"/>
              </w:rPr>
              <w:t>sort objects into two categ</w:t>
            </w:r>
            <w:r w:rsidR="00F21336">
              <w:rPr>
                <w:rFonts w:ascii="Century Gothic" w:hAnsi="Century Gothic"/>
                <w:sz w:val="18"/>
                <w:szCs w:val="18"/>
              </w:rPr>
              <w:t>ories</w:t>
            </w:r>
          </w:p>
          <w:p w14:paraId="445A96B5" w14:textId="77777777" w:rsidR="00FC6B7A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recycle or garbage</w:t>
            </w:r>
          </w:p>
          <w:p w14:paraId="6FCAE7C8" w14:textId="77777777" w:rsidR="00170C78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chart how often then do things around the house </w:t>
            </w:r>
          </w:p>
          <w:p w14:paraId="352C725F" w14:textId="562AD7DE" w:rsidR="00F21336" w:rsidRPr="0030237B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that help the planet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69E0" w14:textId="407D93DD" w:rsidR="00FC6B7A" w:rsidRPr="0030237B" w:rsidRDefault="00FC6B7A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82B2" w14:textId="08DF91FA" w:rsidR="00170C78" w:rsidRPr="00170C78" w:rsidRDefault="00170C78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Daily outside time:            </w:t>
            </w: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proofErr w:type="gramStart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Hidden  Treasure</w:t>
            </w:r>
            <w:proofErr w:type="gramEnd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-</w:t>
            </w:r>
            <w:r w:rsidRPr="00170C78">
              <w:rPr>
                <w:rFonts w:ascii="Century Gothic" w:hAnsi="Century Gothic" w:cs="Arial"/>
                <w:color w:val="333333"/>
                <w:sz w:val="18"/>
                <w:szCs w:val="18"/>
              </w:rPr>
              <w:t>Hide</w:t>
            </w:r>
            <w:r>
              <w:rPr>
                <w:rFonts w:ascii="Century Gothic" w:hAnsi="Century Gothic" w:cs="Arial"/>
                <w:color w:val="333333"/>
                <w:sz w:val="18"/>
                <w:szCs w:val="18"/>
              </w:rPr>
              <w:t xml:space="preserve"> small toys or objects inside or outside.  Then have your child race to find the objects- prize for finding all objects may be a special snack or more outside free play time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D5DC" w14:textId="532CDADD" w:rsidR="00FC6B7A" w:rsidRPr="0030237B" w:rsidRDefault="00FC6B7A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21AE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5E683940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594E" w14:textId="554EA175" w:rsidR="00910966" w:rsidRPr="00CE0B2F" w:rsidRDefault="00CE0B2F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 new life banner! Alleluia!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89A7" w14:textId="617B3FBD" w:rsidR="003B3692" w:rsidRPr="0030237B" w:rsidRDefault="003B3692" w:rsidP="00E827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77777777" w:rsidR="00FC6B7A" w:rsidRPr="0030237B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77777777" w:rsidR="00FC6B7A" w:rsidRPr="0030237B" w:rsidRDefault="00FC6B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234B8E79">
            <wp:simplePos x="0" y="0"/>
            <wp:positionH relativeFrom="page">
              <wp:posOffset>1785620</wp:posOffset>
            </wp:positionH>
            <wp:positionV relativeFrom="paragraph">
              <wp:posOffset>-199390</wp:posOffset>
            </wp:positionV>
            <wp:extent cx="6428769" cy="8629650"/>
            <wp:effectExtent l="194945" t="167005" r="186055" b="167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6428769" cy="86296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C5C3A"/>
    <w:rsid w:val="000C625F"/>
    <w:rsid w:val="000D2AFE"/>
    <w:rsid w:val="000F428E"/>
    <w:rsid w:val="00126758"/>
    <w:rsid w:val="00162DA8"/>
    <w:rsid w:val="00170C78"/>
    <w:rsid w:val="001A3C21"/>
    <w:rsid w:val="001E6E8B"/>
    <w:rsid w:val="00233A7C"/>
    <w:rsid w:val="00244463"/>
    <w:rsid w:val="002629FB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A4ED5"/>
    <w:rsid w:val="0050515A"/>
    <w:rsid w:val="0052117D"/>
    <w:rsid w:val="00557605"/>
    <w:rsid w:val="00583A2B"/>
    <w:rsid w:val="00644299"/>
    <w:rsid w:val="00667843"/>
    <w:rsid w:val="006820EA"/>
    <w:rsid w:val="006B56E8"/>
    <w:rsid w:val="006C666F"/>
    <w:rsid w:val="00724D20"/>
    <w:rsid w:val="007A5407"/>
    <w:rsid w:val="007C4EE2"/>
    <w:rsid w:val="007E3418"/>
    <w:rsid w:val="007F0DC0"/>
    <w:rsid w:val="0082656B"/>
    <w:rsid w:val="0083676C"/>
    <w:rsid w:val="00870549"/>
    <w:rsid w:val="0089697B"/>
    <w:rsid w:val="00910966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7705B"/>
    <w:rsid w:val="00BB47B5"/>
    <w:rsid w:val="00BF3041"/>
    <w:rsid w:val="00C03AB8"/>
    <w:rsid w:val="00C05A7C"/>
    <w:rsid w:val="00C10125"/>
    <w:rsid w:val="00C2776E"/>
    <w:rsid w:val="00C308B2"/>
    <w:rsid w:val="00C4162D"/>
    <w:rsid w:val="00C46169"/>
    <w:rsid w:val="00C832EE"/>
    <w:rsid w:val="00C875A0"/>
    <w:rsid w:val="00CE0B2F"/>
    <w:rsid w:val="00CE3326"/>
    <w:rsid w:val="00CF4E31"/>
    <w:rsid w:val="00D23914"/>
    <w:rsid w:val="00D77945"/>
    <w:rsid w:val="00D808A7"/>
    <w:rsid w:val="00DB240D"/>
    <w:rsid w:val="00DF06D1"/>
    <w:rsid w:val="00E17E89"/>
    <w:rsid w:val="00E34A03"/>
    <w:rsid w:val="00E728F5"/>
    <w:rsid w:val="00E82716"/>
    <w:rsid w:val="00ED7AB9"/>
    <w:rsid w:val="00EE393E"/>
    <w:rsid w:val="00F21336"/>
    <w:rsid w:val="00F33E65"/>
    <w:rsid w:val="00F633EB"/>
    <w:rsid w:val="00F6347B"/>
    <w:rsid w:val="00F65020"/>
    <w:rsid w:val="00F8079C"/>
    <w:rsid w:val="00FA243D"/>
    <w:rsid w:val="00FC2116"/>
    <w:rsid w:val="00FC6B7A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6</cp:revision>
  <cp:lastPrinted>2016-10-13T16:17:00Z</cp:lastPrinted>
  <dcterms:created xsi:type="dcterms:W3CDTF">2020-04-19T11:20:00Z</dcterms:created>
  <dcterms:modified xsi:type="dcterms:W3CDTF">2020-04-19T12:47:00Z</dcterms:modified>
</cp:coreProperties>
</file>