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3B0BA5">
        <w:trPr>
          <w:cantSplit/>
          <w:trHeight w:val="747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82C" w14:textId="77777777" w:rsid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4D7BCF" w14:textId="77777777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1D1E">
              <w:rPr>
                <w:rFonts w:ascii="Century Gothic" w:hAnsi="Century Gothic"/>
                <w:sz w:val="18"/>
                <w:szCs w:val="18"/>
              </w:rPr>
              <w:t>May 18-22</w:t>
            </w:r>
          </w:p>
          <w:p w14:paraId="76C3D60D" w14:textId="6130902C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Dinosaurs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FB64" w14:textId="77777777" w:rsidR="00E519A9" w:rsidRDefault="00E519A9" w:rsidP="00C101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165BCECF" w14:textId="77777777" w:rsidR="00C4162D" w:rsidRDefault="00E519A9" w:rsidP="00E519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9A9">
              <w:rPr>
                <w:rFonts w:ascii="Century Gothic" w:hAnsi="Century Gothic"/>
                <w:sz w:val="18"/>
                <w:szCs w:val="18"/>
              </w:rPr>
              <w:t>May 25-29</w:t>
            </w:r>
          </w:p>
          <w:p w14:paraId="27061D5D" w14:textId="7E91B3DF" w:rsidR="00E519A9" w:rsidRPr="00E519A9" w:rsidRDefault="00E519A9" w:rsidP="00E519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Nutrition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52DA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3569" w14:textId="77777777" w:rsidR="00FC6B7A" w:rsidRPr="0030237B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1193765D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39CCE06B" w:rsidR="00870549" w:rsidRPr="00061D1E" w:rsidRDefault="00061D1E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identify and match upper and lower case letters                                        Students will practice spelling their name using one to one letter correspondence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35D6" w14:textId="77777777" w:rsidR="00870549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learn about eating healthy fruits and vegetables. </w:t>
            </w:r>
          </w:p>
          <w:p w14:paraId="1A301B8A" w14:textId="77777777" w:rsidR="001F461F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78CF569B" w14:textId="1A351410" w:rsidR="001F461F" w:rsidRPr="001F461F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continue practicing writing and spelling their name &amp; identifying and matching upper and lower case letters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7B0F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38651DAC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6F15" w14:textId="5D01D8D8" w:rsidR="00FC6B7A" w:rsidRPr="0030237B" w:rsidRDefault="00061D1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 find-sort &amp; compare objects using the vocabulary small-medium-large       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84E5" w14:textId="7792D7D5" w:rsidR="00FC6B7A" w:rsidRPr="0030237B" w:rsidRDefault="00264C84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order and use one to one correspondence to count and match objects to numbers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9121087" w14:textId="77777777" w:rsidTr="003B0BA5">
        <w:trPr>
          <w:cantSplit/>
          <w:trHeight w:val="130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725F" w14:textId="4C52402C" w:rsidR="00FC6B7A" w:rsidRPr="0030237B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an invisible  drawing with lemon  juice and water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69E0" w14:textId="28F82D24" w:rsidR="00FC6B7A" w:rsidRPr="0030237B" w:rsidRDefault="00B54F79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explore various textures such as rough, smooth, bumpy and squishy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752B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E58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D9D8" w14:textId="77777777" w:rsidR="002228F7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3F9A2F10" w14:textId="7504E3E6" w:rsidR="00FC6B7A" w:rsidRPr="002228F7" w:rsidRDefault="002228F7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2228F7"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>Jump Up Bend Down-Learning Station</w:t>
            </w:r>
            <w:r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 xml:space="preserve"> </w:t>
            </w:r>
          </w:p>
          <w:p w14:paraId="7FE582B2" w14:textId="50A61D7D" w:rsidR="002228F7" w:rsidRPr="004946E1" w:rsidRDefault="00264C84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hyperlink r:id="rId5" w:history="1">
              <w:r w:rsidR="002228F7" w:rsidRPr="004946E1">
                <w:rPr>
                  <w:rStyle w:val="Hyperlink"/>
                  <w:rFonts w:ascii="Century Gothic" w:hAnsi="Century Gothic"/>
                </w:rPr>
                <w:t>https://www.youtube.com/watch?v=X7jSWdnoshw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5C33" w14:textId="77777777" w:rsidR="00B54F79" w:rsidRDefault="00B54F79" w:rsidP="00B54F7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5C08249E" w14:textId="5908BF21" w:rsidR="00FE3620" w:rsidRPr="00FE3620" w:rsidRDefault="00FE3620" w:rsidP="00FE3620">
            <w:pPr>
              <w:rPr>
                <w:rFonts w:ascii="Century Gothic" w:hAnsi="Century Gothic"/>
                <w:sz w:val="18"/>
                <w:szCs w:val="18"/>
              </w:rPr>
            </w:pPr>
            <w:r w:rsidRPr="00FE3620">
              <w:rPr>
                <w:rFonts w:ascii="Century Gothic" w:hAnsi="Century Gothic"/>
                <w:color w:val="C00000"/>
                <w:sz w:val="18"/>
                <w:szCs w:val="18"/>
              </w:rPr>
              <w:t>Welcome to My Gym</w:t>
            </w:r>
            <w:r w:rsidR="00DF20A7">
              <w:rPr>
                <w:rFonts w:ascii="Century Gothic" w:hAnsi="Century Gothic"/>
                <w:color w:val="C00000"/>
                <w:sz w:val="18"/>
                <w:szCs w:val="18"/>
              </w:rPr>
              <w:t>-exercise</w:t>
            </w:r>
            <w:r w:rsidRPr="00FE3620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 </w:t>
            </w:r>
            <w:r w:rsidRPr="00FE3620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hyperlink r:id="rId6" w:history="1">
              <w:r w:rsidRPr="00FE3620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https://www.youtube.com/watch?v=ju8W_SX_wy4</w:t>
              </w:r>
            </w:hyperlink>
          </w:p>
          <w:p w14:paraId="22D3D5DC" w14:textId="33A50045" w:rsidR="00FC6B7A" w:rsidRPr="0030237B" w:rsidRDefault="00FE3620" w:rsidP="00FE36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21AE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D1FF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E897" w14:textId="77777777" w:rsidR="00910966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practice using their manners- “please &amp; thank you”</w:t>
            </w:r>
          </w:p>
          <w:p w14:paraId="2B06ADB0" w14:textId="77777777" w:rsidR="00B96EAE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“excuse me &amp; you are welcome”</w:t>
            </w:r>
          </w:p>
          <w:p w14:paraId="3189594E" w14:textId="3907FAD6" w:rsidR="00B96EAE" w:rsidRPr="004946E1" w:rsidRDefault="00264C84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7" w:history="1">
              <w:r w:rsidR="00B96EAE" w:rsidRPr="004946E1">
                <w:rPr>
                  <w:rStyle w:val="Hyperlink"/>
                  <w:rFonts w:ascii="Century Gothic" w:hAnsi="Century Gothic"/>
                </w:rPr>
                <w:t>https://www.youtube.com/watch?v=qSnAVyqYT6c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D33F" w14:textId="77777777" w:rsidR="004946E1" w:rsidRPr="004946E1" w:rsidRDefault="004946E1" w:rsidP="004946E1">
            <w:pPr>
              <w:spacing w:after="200" w:line="276" w:lineRule="auto"/>
              <w:rPr>
                <w:rFonts w:ascii="Century Gothic" w:eastAsiaTheme="minorHAnsi" w:hAnsi="Century Gothic" w:cstheme="minorBidi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practice listening skills       </w:t>
            </w:r>
            <w:hyperlink r:id="rId8" w:history="1">
              <w:r w:rsidRPr="004946E1">
                <w:rPr>
                  <w:rFonts w:ascii="Century Gothic" w:eastAsiaTheme="minorHAnsi" w:hAnsi="Century Gothic" w:cstheme="minorBidi"/>
                  <w:bCs w:val="0"/>
                  <w:color w:val="0000FF"/>
                  <w:sz w:val="18"/>
                  <w:szCs w:val="18"/>
                  <w:u w:val="single"/>
                </w:rPr>
                <w:t>https://www.youtube.com/watch?v=zH82yqUWEi4</w:t>
              </w:r>
            </w:hyperlink>
          </w:p>
          <w:p w14:paraId="480E89A7" w14:textId="777D7BC9" w:rsidR="003B3692" w:rsidRPr="0030237B" w:rsidRDefault="004946E1" w:rsidP="00FE36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77777777" w:rsidR="00FC6B7A" w:rsidRPr="0030237B" w:rsidRDefault="00FC6B7A" w:rsidP="004946E1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CBDE" w14:textId="77777777" w:rsidR="00FC6B7A" w:rsidRPr="0030237B" w:rsidRDefault="00FC6B7A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3FB3BE25">
            <wp:simplePos x="0" y="0"/>
            <wp:positionH relativeFrom="page">
              <wp:posOffset>2160260</wp:posOffset>
            </wp:positionH>
            <wp:positionV relativeFrom="paragraph">
              <wp:posOffset>-453400</wp:posOffset>
            </wp:positionV>
            <wp:extent cx="5709304" cy="8627783"/>
            <wp:effectExtent l="198120" t="163830" r="184785" b="1657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5716002" cy="86379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61D1E"/>
    <w:rsid w:val="0008404D"/>
    <w:rsid w:val="000C5C3A"/>
    <w:rsid w:val="000C625F"/>
    <w:rsid w:val="000D2AFE"/>
    <w:rsid w:val="000F428E"/>
    <w:rsid w:val="00162DA8"/>
    <w:rsid w:val="001A3C21"/>
    <w:rsid w:val="001E6E8B"/>
    <w:rsid w:val="001F461F"/>
    <w:rsid w:val="002228F7"/>
    <w:rsid w:val="00233A7C"/>
    <w:rsid w:val="00244463"/>
    <w:rsid w:val="002629FB"/>
    <w:rsid w:val="00264C84"/>
    <w:rsid w:val="002822C5"/>
    <w:rsid w:val="00287191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946E1"/>
    <w:rsid w:val="004A4ED5"/>
    <w:rsid w:val="0050515A"/>
    <w:rsid w:val="0052117D"/>
    <w:rsid w:val="00557605"/>
    <w:rsid w:val="00583A2B"/>
    <w:rsid w:val="00644299"/>
    <w:rsid w:val="00667843"/>
    <w:rsid w:val="006820EA"/>
    <w:rsid w:val="006B56E8"/>
    <w:rsid w:val="006C666F"/>
    <w:rsid w:val="00724D20"/>
    <w:rsid w:val="007A5407"/>
    <w:rsid w:val="007B7619"/>
    <w:rsid w:val="007C4EE2"/>
    <w:rsid w:val="007E3418"/>
    <w:rsid w:val="007F0DC0"/>
    <w:rsid w:val="0082656B"/>
    <w:rsid w:val="0083676C"/>
    <w:rsid w:val="00870549"/>
    <w:rsid w:val="0089697B"/>
    <w:rsid w:val="00910966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54F79"/>
    <w:rsid w:val="00B7705B"/>
    <w:rsid w:val="00B96EAE"/>
    <w:rsid w:val="00BB47B5"/>
    <w:rsid w:val="00BF3041"/>
    <w:rsid w:val="00C03AB8"/>
    <w:rsid w:val="00C05A7C"/>
    <w:rsid w:val="00C10125"/>
    <w:rsid w:val="00C2776E"/>
    <w:rsid w:val="00C308B2"/>
    <w:rsid w:val="00C4162D"/>
    <w:rsid w:val="00C46169"/>
    <w:rsid w:val="00C875A0"/>
    <w:rsid w:val="00CE3326"/>
    <w:rsid w:val="00CF4E31"/>
    <w:rsid w:val="00D23914"/>
    <w:rsid w:val="00D77945"/>
    <w:rsid w:val="00D808A7"/>
    <w:rsid w:val="00DB240D"/>
    <w:rsid w:val="00DF06D1"/>
    <w:rsid w:val="00DF20A7"/>
    <w:rsid w:val="00E17E89"/>
    <w:rsid w:val="00E34A03"/>
    <w:rsid w:val="00E519A9"/>
    <w:rsid w:val="00E71475"/>
    <w:rsid w:val="00E728F5"/>
    <w:rsid w:val="00E82716"/>
    <w:rsid w:val="00ED7AB9"/>
    <w:rsid w:val="00EE393E"/>
    <w:rsid w:val="00F33E65"/>
    <w:rsid w:val="00F633EB"/>
    <w:rsid w:val="00F6347B"/>
    <w:rsid w:val="00F65020"/>
    <w:rsid w:val="00F8079C"/>
    <w:rsid w:val="00FA243D"/>
    <w:rsid w:val="00FC2116"/>
    <w:rsid w:val="00FC6B7A"/>
    <w:rsid w:val="00FE3620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82yqUWE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nAVyqYT6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8W_SX_wy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7jSWdnoshw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8</cp:revision>
  <cp:lastPrinted>2016-10-13T16:17:00Z</cp:lastPrinted>
  <dcterms:created xsi:type="dcterms:W3CDTF">2020-05-20T15:57:00Z</dcterms:created>
  <dcterms:modified xsi:type="dcterms:W3CDTF">2020-05-20T16:19:00Z</dcterms:modified>
</cp:coreProperties>
</file>