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A824" w14:textId="49FFF00F" w:rsidR="00A25166" w:rsidRPr="00B7710C" w:rsidRDefault="00A25166" w:rsidP="00A25166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B7710C">
        <w:rPr>
          <w:rFonts w:ascii="Century Gothic" w:hAnsi="Century Gothic"/>
          <w:b/>
          <w:bCs/>
          <w:sz w:val="32"/>
          <w:szCs w:val="32"/>
        </w:rPr>
        <w:t>Rainbow Counting Cards!</w:t>
      </w:r>
    </w:p>
    <w:p w14:paraId="2F7802C8" w14:textId="27C74771" w:rsidR="00A25166" w:rsidRPr="00A25166" w:rsidRDefault="00A25166">
      <w:pPr>
        <w:rPr>
          <w:rFonts w:ascii="Century Gothic" w:hAnsi="Century Gothic"/>
        </w:rPr>
      </w:pPr>
      <w:r w:rsidRPr="00A25166">
        <w:rPr>
          <w:rFonts w:ascii="Century Gothic" w:hAnsi="Century Gothic"/>
        </w:rPr>
        <w:t xml:space="preserve">First take out some play doh and make several different colored balls by having your child roll the dough between their hands. </w:t>
      </w:r>
    </w:p>
    <w:p w14:paraId="230C88CD" w14:textId="060DBE0E" w:rsidR="00A25166" w:rsidRDefault="00A25166">
      <w:pPr>
        <w:rPr>
          <w:rFonts w:ascii="Century Gothic" w:hAnsi="Century Gothic"/>
        </w:rPr>
      </w:pPr>
      <w:r w:rsidRPr="00A25166">
        <w:rPr>
          <w:rFonts w:ascii="Century Gothic" w:hAnsi="Century Gothic"/>
        </w:rPr>
        <w:t xml:space="preserve">Then have your child place the corresponding number of play doh balls on each rainbow card. </w:t>
      </w:r>
    </w:p>
    <w:p w14:paraId="5840CEAA" w14:textId="2CADC47D" w:rsidR="00A25166" w:rsidRDefault="00A25166">
      <w:pPr>
        <w:rPr>
          <w:rFonts w:ascii="Century Gothic" w:hAnsi="Century Gothic"/>
        </w:rPr>
      </w:pPr>
      <w:r>
        <w:rPr>
          <w:rFonts w:ascii="Century Gothic" w:hAnsi="Century Gothic"/>
        </w:rPr>
        <w:t>Extend the activity by encouraging your child to place the play doh balls in an AB, ABB, or ABC pattern.</w:t>
      </w:r>
    </w:p>
    <w:p w14:paraId="2157AD61" w14:textId="3BA31E08" w:rsidR="00B7710C" w:rsidRDefault="00B7710C">
      <w:pPr>
        <w:rPr>
          <w:rFonts w:ascii="Century Gothic" w:hAnsi="Century Gothic"/>
        </w:rPr>
      </w:pPr>
    </w:p>
    <w:p w14:paraId="7BC3F0CB" w14:textId="38BC33AA" w:rsidR="00B7710C" w:rsidRDefault="00B7710C">
      <w:pPr>
        <w:rPr>
          <w:rFonts w:ascii="Century Gothic" w:hAnsi="Century Gothic"/>
        </w:rPr>
      </w:pPr>
      <w:r>
        <w:rPr>
          <w:rFonts w:ascii="Century Gothic" w:hAnsi="Century Gothic"/>
        </w:rPr>
        <w:t>If you do not have play doh here is a quick recipe to make some homemade dough. If you would prefer not to use play doh you can always substitute other small colorful objects i.e. fruit loops, legos or beads.</w:t>
      </w:r>
    </w:p>
    <w:p w14:paraId="24617CDF" w14:textId="5A2EB4C8" w:rsidR="00B7710C" w:rsidRPr="00B7710C" w:rsidRDefault="00B7710C" w:rsidP="00B7710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7710C">
        <w:rPr>
          <w:rFonts w:ascii="Century Gothic" w:hAnsi="Century Gothic"/>
          <w:b/>
          <w:bCs/>
          <w:sz w:val="28"/>
          <w:szCs w:val="28"/>
        </w:rPr>
        <w:t>Simple play dough recipe</w:t>
      </w:r>
    </w:p>
    <w:p w14:paraId="3178BA5F" w14:textId="01228553" w:rsidR="00A25166" w:rsidRPr="00B7710C" w:rsidRDefault="00A25166" w:rsidP="00A25166">
      <w:pPr>
        <w:rPr>
          <w:rFonts w:ascii="Century Gothic" w:hAnsi="Century Gothic"/>
        </w:rPr>
      </w:pPr>
      <w:r w:rsidRPr="00B7710C">
        <w:rPr>
          <w:rFonts w:ascii="Century Gothic" w:hAnsi="Century Gothic"/>
        </w:rPr>
        <w:t>Ingredients:</w:t>
      </w:r>
    </w:p>
    <w:p w14:paraId="7F92A68D" w14:textId="77777777" w:rsidR="00A25166" w:rsidRPr="00B7710C" w:rsidRDefault="00A25166" w:rsidP="00A25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1 cup all-purpose flour</w:t>
      </w:r>
    </w:p>
    <w:p w14:paraId="380C5979" w14:textId="77777777" w:rsidR="00A25166" w:rsidRPr="00B7710C" w:rsidRDefault="00A25166" w:rsidP="00A25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1 cup water</w:t>
      </w:r>
    </w:p>
    <w:p w14:paraId="4CD14050" w14:textId="77777777" w:rsidR="00A25166" w:rsidRPr="00B7710C" w:rsidRDefault="00A25166" w:rsidP="00A25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2 teaspoons cream of tartar</w:t>
      </w:r>
    </w:p>
    <w:p w14:paraId="129D103C" w14:textId="77777777" w:rsidR="00A25166" w:rsidRPr="00B7710C" w:rsidRDefault="00A25166" w:rsidP="00A25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1/3 cup salt</w:t>
      </w:r>
    </w:p>
    <w:p w14:paraId="2E84991A" w14:textId="77777777" w:rsidR="00A25166" w:rsidRPr="00B7710C" w:rsidRDefault="00A25166" w:rsidP="00A25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1 tablespoon vegetable oil</w:t>
      </w:r>
    </w:p>
    <w:p w14:paraId="2FF242FA" w14:textId="77777777" w:rsidR="00A25166" w:rsidRPr="00B7710C" w:rsidRDefault="00A25166" w:rsidP="00A25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Food coloring of your choice</w:t>
      </w:r>
    </w:p>
    <w:p w14:paraId="7C004410" w14:textId="77777777" w:rsidR="00A25166" w:rsidRPr="00B7710C" w:rsidRDefault="00A25166" w:rsidP="00A25166">
      <w:pPr>
        <w:rPr>
          <w:rFonts w:ascii="Century Gothic" w:hAnsi="Century Gothic"/>
        </w:rPr>
      </w:pPr>
      <w:r w:rsidRPr="00B7710C">
        <w:rPr>
          <w:rFonts w:ascii="Century Gothic" w:hAnsi="Century Gothic"/>
        </w:rPr>
        <w:t>Instructions:</w:t>
      </w:r>
    </w:p>
    <w:p w14:paraId="31401273" w14:textId="77777777" w:rsidR="00A25166" w:rsidRPr="00B7710C" w:rsidRDefault="00A25166" w:rsidP="00A251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Mix together all the ingredients in a 2 quart saucepan</w:t>
      </w:r>
    </w:p>
    <w:p w14:paraId="02108A57" w14:textId="77777777" w:rsidR="00A25166" w:rsidRPr="00B7710C" w:rsidRDefault="00A25166" w:rsidP="00A251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Cook over low/medium heat, stirring.</w:t>
      </w:r>
    </w:p>
    <w:p w14:paraId="4F97E6CC" w14:textId="77777777" w:rsidR="00A25166" w:rsidRPr="00B7710C" w:rsidRDefault="00A25166" w:rsidP="00A251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Continue stirring until the mixture is thickened and begins to gather around the spoon.</w:t>
      </w:r>
    </w:p>
    <w:p w14:paraId="117E0CFC" w14:textId="77777777" w:rsidR="00A25166" w:rsidRPr="00B7710C" w:rsidRDefault="00A25166" w:rsidP="00A251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Remove the dough onto wax paper to cool.</w:t>
      </w:r>
    </w:p>
    <w:p w14:paraId="2BC4E71B" w14:textId="77777777" w:rsidR="00A25166" w:rsidRPr="00B7710C" w:rsidRDefault="00A25166" w:rsidP="00A251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7710C">
        <w:rPr>
          <w:rFonts w:ascii="Century Gothic" w:hAnsi="Century Gothic"/>
        </w:rPr>
        <w:t>Cool completely before storing in a Ziploc bag or sealed container.</w:t>
      </w:r>
    </w:p>
    <w:p w14:paraId="15392706" w14:textId="4C9ADD9B" w:rsidR="00A25166" w:rsidRDefault="00A25166">
      <w:pPr>
        <w:rPr>
          <w:rFonts w:ascii="Century Gothic" w:hAnsi="Century Gothic"/>
        </w:rPr>
      </w:pPr>
    </w:p>
    <w:p w14:paraId="6C3467A3" w14:textId="77777777" w:rsidR="00A25166" w:rsidRPr="00A25166" w:rsidRDefault="00A25166">
      <w:pPr>
        <w:rPr>
          <w:rFonts w:ascii="Century Gothic" w:hAnsi="Century Gothic"/>
        </w:rPr>
      </w:pPr>
    </w:p>
    <w:p w14:paraId="1B591235" w14:textId="31C1CB0E" w:rsidR="00A25166" w:rsidRDefault="00B7710C">
      <w:r w:rsidRPr="00B7710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443713" wp14:editId="27EF0CAE">
            <wp:simplePos x="0" y="0"/>
            <wp:positionH relativeFrom="column">
              <wp:posOffset>4676775</wp:posOffset>
            </wp:positionH>
            <wp:positionV relativeFrom="paragraph">
              <wp:posOffset>1409700</wp:posOffset>
            </wp:positionV>
            <wp:extent cx="361950" cy="514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rPr>
          <w:noProof/>
        </w:rPr>
        <w:drawing>
          <wp:anchor distT="0" distB="0" distL="114300" distR="114300" simplePos="0" relativeHeight="251658240" behindDoc="0" locked="0" layoutInCell="1" allowOverlap="1" wp14:anchorId="0BF73925" wp14:editId="244FD9FD">
            <wp:simplePos x="0" y="0"/>
            <wp:positionH relativeFrom="column">
              <wp:posOffset>1447800</wp:posOffset>
            </wp:positionH>
            <wp:positionV relativeFrom="paragraph">
              <wp:posOffset>1438910</wp:posOffset>
            </wp:positionV>
            <wp:extent cx="381000" cy="5619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t xml:space="preserve"> </w:t>
      </w:r>
      <w:r w:rsidR="00A25166" w:rsidRPr="00A25166">
        <w:rPr>
          <w:noProof/>
        </w:rPr>
        <w:drawing>
          <wp:inline distT="0" distB="0" distL="0" distR="0" wp14:anchorId="1C6BFC7C" wp14:editId="03E8F156">
            <wp:extent cx="32004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166" w:rsidRPr="00A25166">
        <w:rPr>
          <w:noProof/>
        </w:rPr>
        <w:drawing>
          <wp:inline distT="0" distB="0" distL="0" distR="0" wp14:anchorId="2D61A1E6" wp14:editId="417E0E60">
            <wp:extent cx="32004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306B" w14:textId="499CA32B" w:rsidR="00A25166" w:rsidRDefault="00B7710C">
      <w:r w:rsidRPr="00B7710C">
        <w:rPr>
          <w:noProof/>
        </w:rPr>
        <w:drawing>
          <wp:anchor distT="0" distB="0" distL="114300" distR="114300" simplePos="0" relativeHeight="251661312" behindDoc="0" locked="0" layoutInCell="1" allowOverlap="1" wp14:anchorId="6A9F5A24" wp14:editId="4620944C">
            <wp:simplePos x="0" y="0"/>
            <wp:positionH relativeFrom="column">
              <wp:posOffset>4600575</wp:posOffset>
            </wp:positionH>
            <wp:positionV relativeFrom="paragraph">
              <wp:posOffset>1399540</wp:posOffset>
            </wp:positionV>
            <wp:extent cx="428625" cy="5810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0C">
        <w:rPr>
          <w:noProof/>
        </w:rPr>
        <w:drawing>
          <wp:anchor distT="0" distB="0" distL="114300" distR="114300" simplePos="0" relativeHeight="251660288" behindDoc="0" locked="0" layoutInCell="1" allowOverlap="1" wp14:anchorId="6D7A05C1" wp14:editId="6C7EEA60">
            <wp:simplePos x="0" y="0"/>
            <wp:positionH relativeFrom="column">
              <wp:posOffset>1438275</wp:posOffset>
            </wp:positionH>
            <wp:positionV relativeFrom="paragraph">
              <wp:posOffset>1390015</wp:posOffset>
            </wp:positionV>
            <wp:extent cx="361950" cy="5048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rPr>
          <w:noProof/>
        </w:rPr>
        <w:drawing>
          <wp:inline distT="0" distB="0" distL="0" distR="0" wp14:anchorId="0867B9FA" wp14:editId="4DE1FA76">
            <wp:extent cx="32004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166" w:rsidRPr="00A25166">
        <w:rPr>
          <w:noProof/>
        </w:rPr>
        <w:drawing>
          <wp:inline distT="0" distB="0" distL="0" distR="0" wp14:anchorId="68A848A7" wp14:editId="30340CDA">
            <wp:extent cx="320040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C672" w14:textId="647BBE1F" w:rsidR="00A25166" w:rsidRDefault="00B7710C">
      <w:r w:rsidRPr="00B7710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823A752" wp14:editId="44B8098B">
            <wp:simplePos x="0" y="0"/>
            <wp:positionH relativeFrom="column">
              <wp:posOffset>4619625</wp:posOffset>
            </wp:positionH>
            <wp:positionV relativeFrom="paragraph">
              <wp:posOffset>1352550</wp:posOffset>
            </wp:positionV>
            <wp:extent cx="466725" cy="5429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0C">
        <w:rPr>
          <w:noProof/>
        </w:rPr>
        <w:drawing>
          <wp:anchor distT="0" distB="0" distL="114300" distR="114300" simplePos="0" relativeHeight="251662336" behindDoc="0" locked="0" layoutInCell="1" allowOverlap="1" wp14:anchorId="61042D4B" wp14:editId="39FD9C6E">
            <wp:simplePos x="0" y="0"/>
            <wp:positionH relativeFrom="column">
              <wp:posOffset>1390650</wp:posOffset>
            </wp:positionH>
            <wp:positionV relativeFrom="paragraph">
              <wp:posOffset>1409700</wp:posOffset>
            </wp:positionV>
            <wp:extent cx="457200" cy="571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rPr>
          <w:noProof/>
        </w:rPr>
        <w:drawing>
          <wp:inline distT="0" distB="0" distL="0" distR="0" wp14:anchorId="4FF025D3" wp14:editId="53ED5AAC">
            <wp:extent cx="3200400" cy="400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166" w:rsidRPr="00A25166">
        <w:rPr>
          <w:noProof/>
        </w:rPr>
        <w:drawing>
          <wp:inline distT="0" distB="0" distL="0" distR="0" wp14:anchorId="2E8E1BFF" wp14:editId="35911A67">
            <wp:extent cx="3200400" cy="400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B096" w14:textId="2A360E84" w:rsidR="00A25166" w:rsidRDefault="00B7710C">
      <w:r w:rsidRPr="00B7710C">
        <w:rPr>
          <w:noProof/>
        </w:rPr>
        <w:drawing>
          <wp:anchor distT="0" distB="0" distL="114300" distR="114300" simplePos="0" relativeHeight="251665408" behindDoc="0" locked="0" layoutInCell="1" allowOverlap="1" wp14:anchorId="7B76D5F8" wp14:editId="26A74BCD">
            <wp:simplePos x="0" y="0"/>
            <wp:positionH relativeFrom="column">
              <wp:posOffset>4600575</wp:posOffset>
            </wp:positionH>
            <wp:positionV relativeFrom="paragraph">
              <wp:posOffset>1342390</wp:posOffset>
            </wp:positionV>
            <wp:extent cx="447675" cy="5238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0C">
        <w:rPr>
          <w:noProof/>
        </w:rPr>
        <w:drawing>
          <wp:anchor distT="0" distB="0" distL="114300" distR="114300" simplePos="0" relativeHeight="251664384" behindDoc="0" locked="0" layoutInCell="1" allowOverlap="1" wp14:anchorId="0B700182" wp14:editId="31EF68B4">
            <wp:simplePos x="0" y="0"/>
            <wp:positionH relativeFrom="column">
              <wp:posOffset>1400175</wp:posOffset>
            </wp:positionH>
            <wp:positionV relativeFrom="paragraph">
              <wp:posOffset>1323340</wp:posOffset>
            </wp:positionV>
            <wp:extent cx="390525" cy="6762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rPr>
          <w:noProof/>
        </w:rPr>
        <w:drawing>
          <wp:inline distT="0" distB="0" distL="0" distR="0" wp14:anchorId="4389F974" wp14:editId="7ACC515E">
            <wp:extent cx="3200400" cy="400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166" w:rsidRPr="00A25166">
        <w:rPr>
          <w:noProof/>
        </w:rPr>
        <w:drawing>
          <wp:inline distT="0" distB="0" distL="0" distR="0" wp14:anchorId="396ED32F" wp14:editId="4777F596">
            <wp:extent cx="3200400" cy="400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8547" w14:textId="5FEEF54F" w:rsidR="00A25166" w:rsidRDefault="00B7710C">
      <w:r w:rsidRPr="00B7710C">
        <w:rPr>
          <w:noProof/>
        </w:rPr>
        <w:drawing>
          <wp:anchor distT="0" distB="0" distL="114300" distR="114300" simplePos="0" relativeHeight="251666432" behindDoc="0" locked="0" layoutInCell="1" allowOverlap="1" wp14:anchorId="395C19AB" wp14:editId="2565EACA">
            <wp:simplePos x="0" y="0"/>
            <wp:positionH relativeFrom="column">
              <wp:posOffset>1400175</wp:posOffset>
            </wp:positionH>
            <wp:positionV relativeFrom="paragraph">
              <wp:posOffset>1419225</wp:posOffset>
            </wp:positionV>
            <wp:extent cx="428625" cy="5143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rPr>
          <w:noProof/>
        </w:rPr>
        <w:drawing>
          <wp:inline distT="0" distB="0" distL="0" distR="0" wp14:anchorId="0149CE7B" wp14:editId="299ACF63">
            <wp:extent cx="3200400" cy="400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10C">
        <w:rPr>
          <w:noProof/>
        </w:rPr>
        <w:t xml:space="preserve">     </w:t>
      </w:r>
    </w:p>
    <w:p w14:paraId="52FBA702" w14:textId="6D45B848" w:rsidR="00A25166" w:rsidRDefault="00B7710C">
      <w:r w:rsidRPr="00B7710C">
        <w:rPr>
          <w:noProof/>
        </w:rPr>
        <w:drawing>
          <wp:anchor distT="0" distB="0" distL="114300" distR="114300" simplePos="0" relativeHeight="251667456" behindDoc="0" locked="0" layoutInCell="1" allowOverlap="1" wp14:anchorId="390F42CE" wp14:editId="558976E1">
            <wp:simplePos x="0" y="0"/>
            <wp:positionH relativeFrom="column">
              <wp:posOffset>1228725</wp:posOffset>
            </wp:positionH>
            <wp:positionV relativeFrom="paragraph">
              <wp:posOffset>1351915</wp:posOffset>
            </wp:positionV>
            <wp:extent cx="809625" cy="6286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66" w:rsidRPr="00A25166">
        <w:rPr>
          <w:noProof/>
        </w:rPr>
        <w:drawing>
          <wp:inline distT="0" distB="0" distL="0" distR="0" wp14:anchorId="02446F5D" wp14:editId="5A5636BA">
            <wp:extent cx="3200400" cy="400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166" w:rsidSect="00A25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B95"/>
    <w:multiLevelType w:val="hybridMultilevel"/>
    <w:tmpl w:val="612086B2"/>
    <w:lvl w:ilvl="0" w:tplc="FC88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94D8C"/>
    <w:multiLevelType w:val="hybridMultilevel"/>
    <w:tmpl w:val="98FEC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6"/>
    <w:rsid w:val="002C130E"/>
    <w:rsid w:val="004F5E2B"/>
    <w:rsid w:val="00A25166"/>
    <w:rsid w:val="00B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A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2020-03-20T13:27:00Z</dcterms:created>
  <dcterms:modified xsi:type="dcterms:W3CDTF">2020-03-20T13:27:00Z</dcterms:modified>
</cp:coreProperties>
</file>