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7E" w:rsidRDefault="0041197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Religion: Alleluia! Jesus is </w:t>
      </w:r>
      <w:proofErr w:type="gramStart"/>
      <w:r>
        <w:rPr>
          <w:rFonts w:ascii="Century Gothic" w:hAnsi="Century Gothic"/>
          <w:sz w:val="28"/>
          <w:szCs w:val="28"/>
        </w:rPr>
        <w:t>risen</w:t>
      </w:r>
      <w:proofErr w:type="gramEnd"/>
      <w:r>
        <w:rPr>
          <w:rFonts w:ascii="Century Gothic" w:hAnsi="Century Gothic"/>
          <w:sz w:val="28"/>
          <w:szCs w:val="28"/>
        </w:rPr>
        <w:t>!  Print-cut and color pictures to create a beautiful new life spring picture or banner to hang up.</w:t>
      </w:r>
    </w:p>
    <w:p w:rsidR="0041197E" w:rsidRDefault="0041197E">
      <w:pPr>
        <w:rPr>
          <w:rFonts w:ascii="Century Gothic" w:hAnsi="Century Gothic"/>
          <w:sz w:val="28"/>
          <w:szCs w:val="28"/>
        </w:rPr>
      </w:pPr>
    </w:p>
    <w:p w:rsidR="0041197E" w:rsidRPr="0041197E" w:rsidRDefault="0041197E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41197E" w:rsidRDefault="0041197E"/>
    <w:p w:rsidR="0041197E" w:rsidRDefault="0041197E"/>
    <w:p w:rsidR="0041197E" w:rsidRDefault="0041197E"/>
    <w:p w:rsidR="00523DE6" w:rsidRDefault="005523F9">
      <w:r>
        <w:rPr>
          <w:noProof/>
        </w:rPr>
        <w:drawing>
          <wp:anchor distT="0" distB="0" distL="114300" distR="114300" simplePos="0" relativeHeight="251658240" behindDoc="1" locked="0" layoutInCell="1" allowOverlap="1" wp14:anchorId="593FA80B" wp14:editId="7A1EA4E7">
            <wp:simplePos x="0" y="0"/>
            <wp:positionH relativeFrom="column">
              <wp:posOffset>3609975</wp:posOffset>
            </wp:positionH>
            <wp:positionV relativeFrom="paragraph">
              <wp:posOffset>-238125</wp:posOffset>
            </wp:positionV>
            <wp:extent cx="2943225" cy="3943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 flow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A93C3D" wp14:editId="6B78AF9F">
            <wp:extent cx="2257740" cy="3115110"/>
            <wp:effectExtent l="952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 butterf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7740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F9" w:rsidRDefault="005523F9"/>
    <w:p w:rsidR="005523F9" w:rsidRDefault="005523F9"/>
    <w:p w:rsidR="009C4127" w:rsidRDefault="009C4127"/>
    <w:p w:rsidR="009C4127" w:rsidRDefault="009C4127"/>
    <w:p w:rsidR="009C4127" w:rsidRDefault="00CB3C1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2F5217" wp14:editId="7D6D2374">
            <wp:simplePos x="0" y="0"/>
            <wp:positionH relativeFrom="column">
              <wp:posOffset>3371850</wp:posOffset>
            </wp:positionH>
            <wp:positionV relativeFrom="paragraph">
              <wp:posOffset>440690</wp:posOffset>
            </wp:positionV>
            <wp:extent cx="2943225" cy="3943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 flow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127">
        <w:rPr>
          <w:noProof/>
        </w:rPr>
        <w:drawing>
          <wp:inline distT="0" distB="0" distL="0" distR="0" wp14:anchorId="238573D0" wp14:editId="51B8A86F">
            <wp:extent cx="3429479" cy="351521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 to dot du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D4" w:rsidRDefault="00E90ED4"/>
    <w:p w:rsidR="00E90ED4" w:rsidRDefault="00E90ED4"/>
    <w:p w:rsidR="00E90ED4" w:rsidRDefault="00E90ED4"/>
    <w:p w:rsidR="00E90ED4" w:rsidRDefault="00E90ED4">
      <w:r>
        <w:rPr>
          <w:noProof/>
        </w:rPr>
        <w:drawing>
          <wp:anchor distT="0" distB="0" distL="114300" distR="114300" simplePos="0" relativeHeight="251663360" behindDoc="1" locked="0" layoutInCell="1" allowOverlap="1" wp14:anchorId="713802D8" wp14:editId="0CD21BBF">
            <wp:simplePos x="0" y="0"/>
            <wp:positionH relativeFrom="column">
              <wp:posOffset>1819275</wp:posOffset>
            </wp:positionH>
            <wp:positionV relativeFrom="paragraph">
              <wp:posOffset>-314325</wp:posOffset>
            </wp:positionV>
            <wp:extent cx="4333875" cy="3533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 dot to d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469D37" wp14:editId="050A24F2">
            <wp:simplePos x="0" y="0"/>
            <wp:positionH relativeFrom="column">
              <wp:posOffset>0</wp:posOffset>
            </wp:positionH>
            <wp:positionV relativeFrom="paragraph">
              <wp:posOffset>3533775</wp:posOffset>
            </wp:positionV>
            <wp:extent cx="2943225" cy="39433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 flow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56" w:rsidRDefault="00990856" w:rsidP="0041197E">
      <w:pPr>
        <w:spacing w:after="0" w:line="240" w:lineRule="auto"/>
      </w:pPr>
      <w:r>
        <w:separator/>
      </w:r>
    </w:p>
  </w:endnote>
  <w:endnote w:type="continuationSeparator" w:id="0">
    <w:p w:rsidR="00990856" w:rsidRDefault="00990856" w:rsidP="004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56" w:rsidRDefault="00990856" w:rsidP="0041197E">
      <w:pPr>
        <w:spacing w:after="0" w:line="240" w:lineRule="auto"/>
      </w:pPr>
      <w:r>
        <w:separator/>
      </w:r>
    </w:p>
  </w:footnote>
  <w:footnote w:type="continuationSeparator" w:id="0">
    <w:p w:rsidR="00990856" w:rsidRDefault="00990856" w:rsidP="0041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F9"/>
    <w:rsid w:val="0041197E"/>
    <w:rsid w:val="00523DE6"/>
    <w:rsid w:val="005523F9"/>
    <w:rsid w:val="00990856"/>
    <w:rsid w:val="009C4127"/>
    <w:rsid w:val="00CB3C1C"/>
    <w:rsid w:val="00D9291A"/>
    <w:rsid w:val="00E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7E"/>
  </w:style>
  <w:style w:type="paragraph" w:styleId="Footer">
    <w:name w:val="footer"/>
    <w:basedOn w:val="Normal"/>
    <w:link w:val="FooterChar"/>
    <w:uiPriority w:val="99"/>
    <w:unhideWhenUsed/>
    <w:rsid w:val="0041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7E"/>
  </w:style>
  <w:style w:type="paragraph" w:styleId="Footer">
    <w:name w:val="footer"/>
    <w:basedOn w:val="Normal"/>
    <w:link w:val="FooterChar"/>
    <w:uiPriority w:val="99"/>
    <w:unhideWhenUsed/>
    <w:rsid w:val="0041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3</cp:revision>
  <dcterms:created xsi:type="dcterms:W3CDTF">2020-04-19T12:37:00Z</dcterms:created>
  <dcterms:modified xsi:type="dcterms:W3CDTF">2020-04-19T12:41:00Z</dcterms:modified>
</cp:coreProperties>
</file>