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27D8" w14:textId="0745FDD7" w:rsidR="002C130E" w:rsidRPr="008D00B4" w:rsidRDefault="00030630" w:rsidP="008D00B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8D00B4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A7683D" wp14:editId="3A92356D">
            <wp:simplePos x="0" y="0"/>
            <wp:positionH relativeFrom="column">
              <wp:posOffset>914400</wp:posOffset>
            </wp:positionH>
            <wp:positionV relativeFrom="paragraph">
              <wp:posOffset>-473075</wp:posOffset>
            </wp:positionV>
            <wp:extent cx="752475" cy="83608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37D52" wp14:editId="6988BFBC">
            <wp:simplePos x="0" y="0"/>
            <wp:positionH relativeFrom="column">
              <wp:posOffset>4324350</wp:posOffset>
            </wp:positionH>
            <wp:positionV relativeFrom="paragraph">
              <wp:posOffset>-504825</wp:posOffset>
            </wp:positionV>
            <wp:extent cx="866775" cy="866775"/>
            <wp:effectExtent l="0" t="0" r="9525" b="9525"/>
            <wp:wrapNone/>
            <wp:docPr id="3" name="Picture 2" descr="Image result for clipar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B4" w:rsidRPr="008D00B4">
        <w:rPr>
          <w:rFonts w:ascii="Century Gothic" w:hAnsi="Century Gothic"/>
          <w:b/>
          <w:bCs/>
          <w:sz w:val="32"/>
          <w:szCs w:val="32"/>
        </w:rPr>
        <w:t>Writing Prompt</w:t>
      </w:r>
      <w:r w:rsidR="008D00B4">
        <w:rPr>
          <w:rFonts w:ascii="Century Gothic" w:hAnsi="Century Gothic"/>
          <w:b/>
          <w:bCs/>
          <w:sz w:val="32"/>
          <w:szCs w:val="32"/>
        </w:rPr>
        <w:t xml:space="preserve"> - Weather</w:t>
      </w:r>
    </w:p>
    <w:p w14:paraId="6223E362" w14:textId="2027F93D" w:rsidR="008D00B4" w:rsidRPr="008D00B4" w:rsidRDefault="008D00B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the different kinds of weather with your child and the fun things they like to do in each. </w:t>
      </w:r>
    </w:p>
    <w:p w14:paraId="38914E96" w14:textId="1065EF3D" w:rsidR="008D00B4" w:rsidRPr="008D00B4" w:rsidRDefault="008D00B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what his or her favorite kind of weather is and why.</w:t>
      </w:r>
    </w:p>
    <w:p w14:paraId="3197B594" w14:textId="29B1B759" w:rsidR="008D00B4" w:rsidRPr="008D00B4" w:rsidRDefault="008D00B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21D3A4A8" w14:textId="07AA3014" w:rsidR="008D00B4" w:rsidRPr="008D00B4" w:rsidRDefault="008D00B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the weather they said they liked the best in the rectangle below. </w:t>
      </w:r>
    </w:p>
    <w:p w14:paraId="75BF55D2" w14:textId="068A7A75" w:rsidR="008D00B4" w:rsidRPr="008D00B4" w:rsidRDefault="008D00B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Encourage them to use the appropriate colors for each kind of weather.</w:t>
      </w:r>
    </w:p>
    <w:p w14:paraId="09888A76" w14:textId="56348DEF" w:rsidR="008D00B4" w:rsidRDefault="008D00B4"/>
    <w:p w14:paraId="3935E516" w14:textId="77777777" w:rsidR="008D00B4" w:rsidRDefault="008D00B4"/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8D00B4" w14:paraId="68079921" w14:textId="77777777" w:rsidTr="008D00B4">
        <w:trPr>
          <w:trHeight w:val="7200"/>
        </w:trPr>
        <w:tc>
          <w:tcPr>
            <w:tcW w:w="10080" w:type="dxa"/>
          </w:tcPr>
          <w:p w14:paraId="234FB5FB" w14:textId="77777777" w:rsidR="008D00B4" w:rsidRDefault="008D00B4">
            <w:pPr>
              <w:rPr>
                <w:rFonts w:ascii="Century Gothic" w:hAnsi="Century Gothic"/>
              </w:rPr>
            </w:pPr>
          </w:p>
          <w:p w14:paraId="4D824382" w14:textId="77777777" w:rsidR="008D00B4" w:rsidRDefault="008D00B4" w:rsidP="008D00B4">
            <w:pPr>
              <w:rPr>
                <w:rFonts w:ascii="Century Gothic" w:hAnsi="Century Gothic"/>
              </w:rPr>
            </w:pPr>
          </w:p>
          <w:p w14:paraId="340968D6" w14:textId="32816FCB" w:rsidR="008D00B4" w:rsidRPr="008D00B4" w:rsidRDefault="008D00B4" w:rsidP="008D00B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</w:rPr>
              <w:t xml:space="preserve">                 </w:t>
            </w:r>
            <w:r w:rsidRPr="008D00B4">
              <w:rPr>
                <w:rFonts w:ascii="Century Gothic" w:hAnsi="Century Gothic"/>
                <w:sz w:val="32"/>
                <w:szCs w:val="32"/>
              </w:rPr>
              <w:t>My favorite kind of weather is…</w:t>
            </w:r>
          </w:p>
        </w:tc>
      </w:tr>
    </w:tbl>
    <w:p w14:paraId="5FD59DEA" w14:textId="1DB2F720" w:rsidR="008D00B4" w:rsidRDefault="008D00B4"/>
    <w:sectPr w:rsidR="008D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4"/>
    <w:rsid w:val="00030630"/>
    <w:rsid w:val="002C130E"/>
    <w:rsid w:val="00894139"/>
    <w:rsid w:val="008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2020-03-23T13:35:00Z</dcterms:created>
  <dcterms:modified xsi:type="dcterms:W3CDTF">2020-03-23T13:35:00Z</dcterms:modified>
</cp:coreProperties>
</file>