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E4829" w14:textId="55892C05" w:rsidR="002C130E" w:rsidRPr="009C39BF" w:rsidRDefault="005E2772" w:rsidP="009C39BF">
      <w:pPr>
        <w:jc w:val="center"/>
        <w:rPr>
          <w:rFonts w:ascii="Century Gothic" w:hAnsi="Century Gothic"/>
          <w:b/>
          <w:bCs/>
          <w:sz w:val="28"/>
          <w:szCs w:val="28"/>
        </w:rPr>
      </w:pPr>
      <w:bookmarkStart w:id="0" w:name="_GoBack"/>
      <w:bookmarkEnd w:id="0"/>
      <w:r w:rsidRPr="009C39BF">
        <w:rPr>
          <w:rFonts w:ascii="Century Gothic" w:hAnsi="Century Gothic"/>
          <w:b/>
          <w:bCs/>
          <w:sz w:val="28"/>
          <w:szCs w:val="28"/>
        </w:rPr>
        <w:t>Easter Matching Game</w:t>
      </w:r>
    </w:p>
    <w:p w14:paraId="0A6AAEE9" w14:textId="06042C0C" w:rsidR="009C39BF" w:rsidRPr="009C39BF" w:rsidRDefault="009C39BF">
      <w:pPr>
        <w:rPr>
          <w:rFonts w:ascii="Century Gothic" w:hAnsi="Century Gothic"/>
          <w:sz w:val="28"/>
          <w:szCs w:val="28"/>
        </w:rPr>
      </w:pPr>
      <w:r w:rsidRPr="009C39BF">
        <w:rPr>
          <w:rFonts w:ascii="Century Gothic" w:hAnsi="Century Gothic"/>
          <w:sz w:val="28"/>
          <w:szCs w:val="28"/>
        </w:rPr>
        <w:t>Cut out the squares below to create a matching game. If you can see through the back of the cards glue each card to a piece of colored construction paper.</w:t>
      </w:r>
    </w:p>
    <w:p w14:paraId="691A7DB5" w14:textId="1196E7D6" w:rsidR="009C39BF" w:rsidRDefault="009C39BF">
      <w:pPr>
        <w:rPr>
          <w:rFonts w:ascii="Century Gothic" w:hAnsi="Century Gothic"/>
          <w:sz w:val="28"/>
          <w:szCs w:val="28"/>
        </w:rPr>
      </w:pPr>
      <w:r w:rsidRPr="009C39BF">
        <w:rPr>
          <w:rFonts w:ascii="Century Gothic" w:hAnsi="Century Gothic"/>
          <w:sz w:val="28"/>
          <w:szCs w:val="28"/>
        </w:rPr>
        <w:t>When playing the game encourage taking turns and using the names of each item. For example, Jesus, palms, Easter eggs, etc.</w:t>
      </w:r>
    </w:p>
    <w:p w14:paraId="6548B2D7" w14:textId="3B82DACC" w:rsidR="009C39BF" w:rsidRPr="009C39BF" w:rsidRDefault="009C39B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Have fun!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9C39BF" w14:paraId="3999C871" w14:textId="77777777" w:rsidTr="009C39BF">
        <w:trPr>
          <w:trHeight w:val="2880"/>
          <w:jc w:val="center"/>
        </w:trPr>
        <w:tc>
          <w:tcPr>
            <w:tcW w:w="2880" w:type="dxa"/>
          </w:tcPr>
          <w:p w14:paraId="49619B12" w14:textId="4BC32417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4C6C09" wp14:editId="549F9580">
                  <wp:extent cx="1304925" cy="1751499"/>
                  <wp:effectExtent l="0" t="0" r="0" b="1270"/>
                  <wp:docPr id="3" name="Picture 3" descr="Easter Cross Clipart Relig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er Cross Clipart Relig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38" cy="176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4086DE86" w14:textId="1A99A4AC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F0BDD" wp14:editId="5A86EBA9">
                  <wp:extent cx="1304925" cy="1751499"/>
                  <wp:effectExtent l="0" t="0" r="0" b="1270"/>
                  <wp:docPr id="1" name="Picture 1" descr="Easter Cross Clipart Religi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ster Cross Clipart Religi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38" cy="176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113A47B" w14:textId="338E654A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086D2" wp14:editId="63A0818A">
                  <wp:extent cx="1571477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03" cy="117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BF" w14:paraId="0209CB36" w14:textId="77777777" w:rsidTr="009C39BF">
        <w:trPr>
          <w:trHeight w:val="2880"/>
          <w:jc w:val="center"/>
        </w:trPr>
        <w:tc>
          <w:tcPr>
            <w:tcW w:w="2880" w:type="dxa"/>
            <w:vAlign w:val="center"/>
          </w:tcPr>
          <w:p w14:paraId="5BAB7502" w14:textId="43C98B85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A371F" wp14:editId="0B2176E2">
                  <wp:extent cx="1571477" cy="1162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603" cy="117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BB4C563" w14:textId="58B21A01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9C7A5F" wp14:editId="3FDD2843">
                  <wp:extent cx="1286782" cy="1664970"/>
                  <wp:effectExtent l="0" t="0" r="8890" b="0"/>
                  <wp:docPr id="6" name="Picture 6" descr="Image Black And White Library Jesus Is Alive At Getdraw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Black And White Library Jesus Is Alive At Getdraw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620" cy="169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10543E0" w14:textId="6A69A7DD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9BE19" wp14:editId="77DEBCBD">
                  <wp:extent cx="1286782" cy="1664970"/>
                  <wp:effectExtent l="0" t="0" r="8890" b="0"/>
                  <wp:docPr id="7" name="Picture 7" descr="Image Black And White Library Jesus Is Alive At Getdraw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Black And White Library Jesus Is Alive At Getdraw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620" cy="169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BF" w14:paraId="60A76B2D" w14:textId="77777777" w:rsidTr="009C39BF">
        <w:trPr>
          <w:trHeight w:val="2880"/>
          <w:jc w:val="center"/>
        </w:trPr>
        <w:tc>
          <w:tcPr>
            <w:tcW w:w="2880" w:type="dxa"/>
            <w:vAlign w:val="center"/>
          </w:tcPr>
          <w:p w14:paraId="4CC57A22" w14:textId="4D751534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BB45E2" wp14:editId="253979B9">
                  <wp:extent cx="1587802" cy="1123950"/>
                  <wp:effectExtent l="0" t="0" r="0" b="0"/>
                  <wp:docPr id="8" name="Picture 8" descr="Pastel easter egg clipart free images - ClipartAndSc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el easter egg clipart free images - ClipartAndSc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12" cy="113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EEB47F0" w14:textId="2BA9444A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AD9FEE" wp14:editId="7ADD2727">
                  <wp:extent cx="1587802" cy="1123950"/>
                  <wp:effectExtent l="0" t="0" r="0" b="0"/>
                  <wp:docPr id="9" name="Picture 9" descr="Pastel easter egg clipart free images - ClipartAndSc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tel easter egg clipart free images - ClipartAndSc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12" cy="1138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333AE03" w14:textId="5ABBAF18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912E4" wp14:editId="25344AE2">
                  <wp:extent cx="1504950" cy="1607228"/>
                  <wp:effectExtent l="0" t="0" r="0" b="0"/>
                  <wp:docPr id="10" name="Picture 10" descr="Library of cute easter basket picture royalty free downloa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cute easter basket picture royalty free downloa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79" cy="162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BF" w14:paraId="5E594508" w14:textId="77777777" w:rsidTr="009C39BF">
        <w:trPr>
          <w:trHeight w:val="2880"/>
          <w:jc w:val="center"/>
        </w:trPr>
        <w:tc>
          <w:tcPr>
            <w:tcW w:w="2880" w:type="dxa"/>
            <w:vAlign w:val="center"/>
          </w:tcPr>
          <w:p w14:paraId="11C77F22" w14:textId="50960F5F" w:rsidR="005E2772" w:rsidRDefault="005E2772" w:rsidP="009C39B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D88DA0" wp14:editId="39BDEBFF">
                  <wp:extent cx="1504950" cy="1607228"/>
                  <wp:effectExtent l="0" t="0" r="0" b="0"/>
                  <wp:docPr id="11" name="Picture 11" descr="Library of cute easter basket picture royalty free download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rary of cute easter basket picture royalty free download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679" cy="162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D64F067" w14:textId="242DA842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C9FAE" wp14:editId="0FBFF3A4">
                  <wp:extent cx="1285875" cy="1737392"/>
                  <wp:effectExtent l="0" t="0" r="0" b="0"/>
                  <wp:docPr id="12" name="Picture 12" descr="Hopping Easter Bunny Clipart For Kids - Png Download (#250256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pping Easter Bunny Clipart For Kids - Png Download (#250256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51" cy="17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46769F9" w14:textId="10AB4B1A" w:rsidR="005E2772" w:rsidRDefault="005E2772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6CE629" wp14:editId="6AC671D5">
                  <wp:extent cx="1285875" cy="1737392"/>
                  <wp:effectExtent l="0" t="0" r="0" b="0"/>
                  <wp:docPr id="13" name="Picture 13" descr="Hopping Easter Bunny Clipart For Kids - Png Download (#2502568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pping Easter Bunny Clipart For Kids - Png Download (#2502568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651" cy="17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BF" w14:paraId="39925E45" w14:textId="77777777" w:rsidTr="009C39BF">
        <w:trPr>
          <w:trHeight w:val="2880"/>
          <w:jc w:val="center"/>
        </w:trPr>
        <w:tc>
          <w:tcPr>
            <w:tcW w:w="2880" w:type="dxa"/>
            <w:vAlign w:val="center"/>
          </w:tcPr>
          <w:p w14:paraId="21BA1A00" w14:textId="305382B3" w:rsidR="005E2772" w:rsidRDefault="005E2772" w:rsidP="009C39BF">
            <w:pPr>
              <w:jc w:val="center"/>
            </w:pPr>
            <w:r w:rsidRPr="005E2772">
              <w:rPr>
                <w:noProof/>
              </w:rPr>
              <w:drawing>
                <wp:inline distT="0" distB="0" distL="0" distR="0" wp14:anchorId="0EC9EC7D" wp14:editId="2EA3F016">
                  <wp:extent cx="1114425" cy="1710994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7" cy="176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7B844086" w14:textId="0FDB8F44" w:rsidR="005E2772" w:rsidRDefault="005E2772" w:rsidP="009C39BF">
            <w:pPr>
              <w:jc w:val="center"/>
            </w:pPr>
            <w:r w:rsidRPr="005E2772">
              <w:rPr>
                <w:noProof/>
              </w:rPr>
              <w:drawing>
                <wp:inline distT="0" distB="0" distL="0" distR="0" wp14:anchorId="7513D72D" wp14:editId="1532D163">
                  <wp:extent cx="1114425" cy="1710994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7" cy="176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BAC3C4F" w14:textId="25DDFF6A" w:rsidR="005E2772" w:rsidRDefault="009C39BF" w:rsidP="009C39BF">
            <w:pPr>
              <w:jc w:val="center"/>
            </w:pPr>
            <w:r w:rsidRPr="009C39BF">
              <w:rPr>
                <w:noProof/>
              </w:rPr>
              <w:drawing>
                <wp:inline distT="0" distB="0" distL="0" distR="0" wp14:anchorId="509C5B26" wp14:editId="24D25007">
                  <wp:extent cx="1095375" cy="1706341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50" cy="172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9BF" w14:paraId="6173A049" w14:textId="77777777" w:rsidTr="009C39BF">
        <w:trPr>
          <w:trHeight w:val="2880"/>
          <w:jc w:val="center"/>
        </w:trPr>
        <w:tc>
          <w:tcPr>
            <w:tcW w:w="2880" w:type="dxa"/>
            <w:vAlign w:val="center"/>
          </w:tcPr>
          <w:p w14:paraId="3F37400D" w14:textId="097588CE" w:rsidR="005E2772" w:rsidRDefault="009C39BF" w:rsidP="009C39BF">
            <w:pPr>
              <w:jc w:val="center"/>
            </w:pPr>
            <w:r w:rsidRPr="009C39BF">
              <w:rPr>
                <w:noProof/>
              </w:rPr>
              <w:drawing>
                <wp:inline distT="0" distB="0" distL="0" distR="0" wp14:anchorId="7D0DF49D" wp14:editId="1B6E2A91">
                  <wp:extent cx="1095375" cy="1706341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50" cy="172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5A11B66" w14:textId="490FBD5B" w:rsidR="005E2772" w:rsidRDefault="009C39BF" w:rsidP="009C39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01DA7" wp14:editId="6CBC9337">
                  <wp:extent cx="1576469" cy="1450023"/>
                  <wp:effectExtent l="0" t="0" r="5080" b="0"/>
                  <wp:docPr id="19" name="Picture 19" descr="Library of religious easter symbols clip art royalty fre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religious easter symbols clip art royalty fre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578" cy="146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0A4E861" w14:textId="5108E8A3" w:rsidR="005E2772" w:rsidRDefault="009C39BF" w:rsidP="009C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DD1A070" wp14:editId="4494D063">
                  <wp:simplePos x="4238625" y="2295525"/>
                  <wp:positionH relativeFrom="margin">
                    <wp:posOffset>39370</wp:posOffset>
                  </wp:positionH>
                  <wp:positionV relativeFrom="margin">
                    <wp:posOffset>173990</wp:posOffset>
                  </wp:positionV>
                  <wp:extent cx="1576070" cy="1449705"/>
                  <wp:effectExtent l="0" t="0" r="5080" b="0"/>
                  <wp:wrapSquare wrapText="bothSides"/>
                  <wp:docPr id="20" name="Picture 20" descr="Library of religious easter symbols clip art royalty fre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brary of religious easter symbols clip art royalty fre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44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697DDC" w14:textId="77777777" w:rsidR="005E2772" w:rsidRDefault="005E2772"/>
    <w:sectPr w:rsidR="005E2772" w:rsidSect="005E2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2"/>
    <w:rsid w:val="002C130E"/>
    <w:rsid w:val="005E2772"/>
    <w:rsid w:val="009C39BF"/>
    <w:rsid w:val="00A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4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2020-04-06T15:53:00Z</dcterms:created>
  <dcterms:modified xsi:type="dcterms:W3CDTF">2020-04-06T15:53:00Z</dcterms:modified>
</cp:coreProperties>
</file>