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425A" w14:textId="483234C0" w:rsidR="002C130E" w:rsidRPr="002B1616" w:rsidRDefault="001B01E8" w:rsidP="002B1616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E72CE" wp14:editId="557A81C4">
            <wp:simplePos x="0" y="0"/>
            <wp:positionH relativeFrom="column">
              <wp:posOffset>1828800</wp:posOffset>
            </wp:positionH>
            <wp:positionV relativeFrom="paragraph">
              <wp:posOffset>-648335</wp:posOffset>
            </wp:positionV>
            <wp:extent cx="1885950" cy="648348"/>
            <wp:effectExtent l="0" t="0" r="0" b="0"/>
            <wp:wrapNone/>
            <wp:docPr id="2" name="Picture 2" descr="Image result for clipart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t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616" w:rsidRPr="002B1616">
        <w:rPr>
          <w:rFonts w:ascii="Century Gothic" w:hAnsi="Century Gothic"/>
          <w:b/>
          <w:bCs/>
          <w:sz w:val="32"/>
          <w:szCs w:val="32"/>
        </w:rPr>
        <w:t xml:space="preserve">Writing Prompt – </w:t>
      </w:r>
      <w:r>
        <w:rPr>
          <w:rFonts w:ascii="Century Gothic" w:hAnsi="Century Gothic"/>
          <w:b/>
          <w:bCs/>
          <w:sz w:val="32"/>
          <w:szCs w:val="32"/>
        </w:rPr>
        <w:t>Planes, Trains or automobiles</w:t>
      </w:r>
    </w:p>
    <w:p w14:paraId="41F05D7F" w14:textId="3E950147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the </w:t>
      </w:r>
      <w:r>
        <w:rPr>
          <w:rFonts w:ascii="Century Gothic" w:hAnsi="Century Gothic"/>
          <w:sz w:val="28"/>
          <w:szCs w:val="28"/>
        </w:rPr>
        <w:t xml:space="preserve">different </w:t>
      </w:r>
      <w:r w:rsidR="001B01E8">
        <w:rPr>
          <w:rFonts w:ascii="Century Gothic" w:hAnsi="Century Gothic"/>
          <w:sz w:val="28"/>
          <w:szCs w:val="28"/>
        </w:rPr>
        <w:t>modes of transportation with your child. Planes, trains, cars, bikes, boats, helicopters, scooters and any others you can think of.</w:t>
      </w:r>
    </w:p>
    <w:p w14:paraId="3D3FB8C3" w14:textId="05AC34DC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 w:rsidR="001B01E8">
        <w:rPr>
          <w:rFonts w:ascii="Century Gothic" w:hAnsi="Century Gothic"/>
          <w:sz w:val="28"/>
          <w:szCs w:val="28"/>
        </w:rPr>
        <w:t>what their favorite mode of transportation is and why?</w:t>
      </w:r>
    </w:p>
    <w:p w14:paraId="509FF2B2" w14:textId="77777777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232E790C" w14:textId="233A2EF7" w:rsidR="002B1616" w:rsidRPr="008D00B4" w:rsidRDefault="0018437F" w:rsidP="002B16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Ask your child to draw</w:t>
      </w:r>
      <w:bookmarkStart w:id="0" w:name="_GoBack"/>
      <w:bookmarkEnd w:id="0"/>
      <w:r w:rsidR="002B1616" w:rsidRPr="008D00B4">
        <w:rPr>
          <w:rFonts w:ascii="Century Gothic" w:hAnsi="Century Gothic"/>
          <w:sz w:val="28"/>
          <w:szCs w:val="28"/>
        </w:rPr>
        <w:t xml:space="preserve"> </w:t>
      </w:r>
      <w:r w:rsidR="002B1616">
        <w:rPr>
          <w:rFonts w:ascii="Century Gothic" w:hAnsi="Century Gothic"/>
          <w:sz w:val="28"/>
          <w:szCs w:val="28"/>
        </w:rPr>
        <w:t>themselves</w:t>
      </w:r>
      <w:r w:rsidR="001B01E8">
        <w:rPr>
          <w:rFonts w:ascii="Century Gothic" w:hAnsi="Century Gothic"/>
          <w:sz w:val="28"/>
          <w:szCs w:val="28"/>
        </w:rPr>
        <w:t xml:space="preserve"> with their favorite transportation</w:t>
      </w:r>
      <w:r w:rsidR="002B1616" w:rsidRPr="008D00B4">
        <w:rPr>
          <w:rFonts w:ascii="Century Gothic" w:hAnsi="Century Gothic"/>
          <w:sz w:val="28"/>
          <w:szCs w:val="28"/>
        </w:rPr>
        <w:t xml:space="preserve">. </w:t>
      </w:r>
    </w:p>
    <w:p w14:paraId="48E687CB" w14:textId="6BB3A1DB" w:rsidR="002B1616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65553549" w14:textId="10EA0C90" w:rsidR="002B1616" w:rsidRDefault="002B1616" w:rsidP="002B1616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B1616" w14:paraId="5AD65625" w14:textId="77777777" w:rsidTr="002B1616">
        <w:trPr>
          <w:trHeight w:val="7200"/>
        </w:trPr>
        <w:tc>
          <w:tcPr>
            <w:tcW w:w="10080" w:type="dxa"/>
          </w:tcPr>
          <w:p w14:paraId="653857B7" w14:textId="77777777" w:rsidR="002B1616" w:rsidRDefault="002B1616" w:rsidP="002B161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92A191" w14:textId="77777777" w:rsidR="002B1616" w:rsidRDefault="002B1616" w:rsidP="002B161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7000AA" w14:textId="5993D771" w:rsidR="002B1616" w:rsidRDefault="002B1616" w:rsidP="002B161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="001B01E8">
              <w:rPr>
                <w:rFonts w:ascii="Century Gothic" w:hAnsi="Century Gothic"/>
                <w:sz w:val="28"/>
                <w:szCs w:val="28"/>
              </w:rPr>
              <w:t>My favorite kind of transportation is</w:t>
            </w: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</w:tbl>
    <w:p w14:paraId="3FB97AA6" w14:textId="77777777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</w:p>
    <w:p w14:paraId="77455B23" w14:textId="77777777" w:rsidR="002B1616" w:rsidRDefault="002B1616"/>
    <w:sectPr w:rsidR="002B1616" w:rsidSect="001B01E8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16"/>
    <w:rsid w:val="0018437F"/>
    <w:rsid w:val="001B01E8"/>
    <w:rsid w:val="002B1616"/>
    <w:rsid w:val="002C130E"/>
    <w:rsid w:val="00E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3</cp:revision>
  <dcterms:created xsi:type="dcterms:W3CDTF">2020-03-24T12:44:00Z</dcterms:created>
  <dcterms:modified xsi:type="dcterms:W3CDTF">2020-03-29T00:16:00Z</dcterms:modified>
</cp:coreProperties>
</file>