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358475" w14:textId="69327933" w:rsidR="002C130E" w:rsidRPr="00950FCB" w:rsidRDefault="00950FCB" w:rsidP="00950FCB">
      <w:pPr>
        <w:jc w:val="center"/>
        <w:rPr>
          <w:rFonts w:ascii="Century Gothic" w:hAnsi="Century Gothic"/>
          <w:b/>
          <w:bCs/>
          <w:sz w:val="32"/>
          <w:szCs w:val="32"/>
        </w:rPr>
      </w:pPr>
      <w:bookmarkStart w:id="0" w:name="_GoBack"/>
      <w:bookmarkEnd w:id="0"/>
      <w:r w:rsidRPr="00950FCB">
        <w:rPr>
          <w:rFonts w:ascii="Century Gothic" w:hAnsi="Century Gothic"/>
          <w:b/>
          <w:bCs/>
          <w:sz w:val="32"/>
          <w:szCs w:val="32"/>
        </w:rPr>
        <w:t>Little Old Woman who lived in a shoe art project</w:t>
      </w:r>
    </w:p>
    <w:p w14:paraId="5060832D" w14:textId="214420C6" w:rsidR="00950FCB" w:rsidRPr="00950FCB" w:rsidRDefault="00950FCB">
      <w:pPr>
        <w:rPr>
          <w:rFonts w:ascii="Century Gothic" w:hAnsi="Century Gothic"/>
          <w:sz w:val="28"/>
          <w:szCs w:val="28"/>
        </w:rPr>
      </w:pPr>
      <w:r w:rsidRPr="00950FCB">
        <w:rPr>
          <w:rFonts w:ascii="Century Gothic" w:hAnsi="Century Gothic"/>
          <w:sz w:val="28"/>
          <w:szCs w:val="28"/>
        </w:rPr>
        <w:t>Cut out boot shape on to thick paper like cardstock or foam sheets if you have them available.</w:t>
      </w:r>
    </w:p>
    <w:p w14:paraId="4DA9FE22" w14:textId="112D6B78" w:rsidR="00950FCB" w:rsidRPr="00950FCB" w:rsidRDefault="00950FCB">
      <w:pPr>
        <w:rPr>
          <w:rFonts w:ascii="Century Gothic" w:hAnsi="Century Gothic"/>
          <w:sz w:val="28"/>
          <w:szCs w:val="28"/>
        </w:rPr>
      </w:pPr>
      <w:r w:rsidRPr="00950FCB">
        <w:rPr>
          <w:rFonts w:ascii="Century Gothic" w:hAnsi="Century Gothic"/>
          <w:sz w:val="28"/>
          <w:szCs w:val="28"/>
        </w:rPr>
        <w:t>Punch holes for shoelaces.</w:t>
      </w:r>
    </w:p>
    <w:p w14:paraId="168098A3" w14:textId="34760721" w:rsidR="00950FCB" w:rsidRPr="00950FCB" w:rsidRDefault="00950FCB">
      <w:pPr>
        <w:rPr>
          <w:rFonts w:ascii="Century Gothic" w:hAnsi="Century Gothic"/>
          <w:sz w:val="28"/>
          <w:szCs w:val="28"/>
        </w:rPr>
      </w:pPr>
      <w:r w:rsidRPr="00950FCB">
        <w:rPr>
          <w:rFonts w:ascii="Century Gothic" w:hAnsi="Century Gothic"/>
          <w:sz w:val="28"/>
          <w:szCs w:val="28"/>
        </w:rPr>
        <w:t>Have your child lace up the shoe</w:t>
      </w:r>
      <w:r>
        <w:rPr>
          <w:rFonts w:ascii="Century Gothic" w:hAnsi="Century Gothic"/>
          <w:sz w:val="28"/>
          <w:szCs w:val="28"/>
        </w:rPr>
        <w:t xml:space="preserve"> with yarn or ribbon. </w:t>
      </w:r>
    </w:p>
    <w:p w14:paraId="6441A853" w14:textId="153F3B7B" w:rsidR="00950FCB" w:rsidRPr="00950FCB" w:rsidRDefault="00950FCB">
      <w:pPr>
        <w:rPr>
          <w:rFonts w:ascii="Century Gothic" w:hAnsi="Century Gothic"/>
          <w:sz w:val="28"/>
          <w:szCs w:val="28"/>
        </w:rPr>
      </w:pPr>
      <w:r w:rsidRPr="00950FCB">
        <w:rPr>
          <w:rFonts w:ascii="Century Gothic" w:hAnsi="Century Gothic"/>
          <w:sz w:val="28"/>
          <w:szCs w:val="28"/>
        </w:rPr>
        <w:t>Create children from shapes.</w:t>
      </w:r>
    </w:p>
    <w:p w14:paraId="09A6C7A4" w14:textId="119BFFC3" w:rsidR="00950FCB" w:rsidRDefault="00950FCB">
      <w:r w:rsidRPr="00950FCB">
        <w:rPr>
          <w:noProof/>
        </w:rPr>
        <w:drawing>
          <wp:inline distT="0" distB="0" distL="0" distR="0" wp14:anchorId="21037646" wp14:editId="1CDD19C6">
            <wp:extent cx="3934374" cy="4610743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34374" cy="4610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AF9383" w14:textId="0F4FB811" w:rsidR="00950FCB" w:rsidRDefault="00950FCB">
      <w:r w:rsidRPr="00950FCB">
        <w:rPr>
          <w:noProof/>
        </w:rPr>
        <w:lastRenderedPageBreak/>
        <w:drawing>
          <wp:inline distT="0" distB="0" distL="0" distR="0" wp14:anchorId="005511A9" wp14:editId="029568B1">
            <wp:extent cx="5943600" cy="643382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433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0F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FCB"/>
    <w:rsid w:val="002C130E"/>
    <w:rsid w:val="00950FCB"/>
    <w:rsid w:val="00FC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CE7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4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E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4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E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Reneson</dc:creator>
  <cp:lastModifiedBy>PreK3</cp:lastModifiedBy>
  <cp:revision>2</cp:revision>
  <dcterms:created xsi:type="dcterms:W3CDTF">2020-05-01T11:55:00Z</dcterms:created>
  <dcterms:modified xsi:type="dcterms:W3CDTF">2020-05-01T11:55:00Z</dcterms:modified>
</cp:coreProperties>
</file>