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0425A" w14:textId="26FF1125" w:rsidR="002C130E" w:rsidRPr="002B1616" w:rsidRDefault="002B1616" w:rsidP="002B1616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891F89E" wp14:editId="0144F460">
            <wp:simplePos x="0" y="0"/>
            <wp:positionH relativeFrom="column">
              <wp:posOffset>-314325</wp:posOffset>
            </wp:positionH>
            <wp:positionV relativeFrom="paragraph">
              <wp:posOffset>-371475</wp:posOffset>
            </wp:positionV>
            <wp:extent cx="1457325" cy="655454"/>
            <wp:effectExtent l="0" t="0" r="0" b="0"/>
            <wp:wrapNone/>
            <wp:docPr id="1" name="Picture 1" descr="Image result for clipart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c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5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1616">
        <w:rPr>
          <w:rFonts w:ascii="Century Gothic" w:hAnsi="Century Gothic"/>
          <w:b/>
          <w:bCs/>
          <w:sz w:val="32"/>
          <w:szCs w:val="32"/>
        </w:rPr>
        <w:t>Writing Prompt – The places that you go</w:t>
      </w:r>
      <w:r w:rsidRPr="002B1616">
        <w:rPr>
          <w:noProof/>
        </w:rPr>
        <w:t xml:space="preserve"> </w:t>
      </w:r>
    </w:p>
    <w:p w14:paraId="41F05D7F" w14:textId="7E71028E" w:rsidR="002B1616" w:rsidRPr="008D00B4" w:rsidRDefault="002B1616" w:rsidP="002B1616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Discuss the </w:t>
      </w:r>
      <w:r>
        <w:rPr>
          <w:rFonts w:ascii="Century Gothic" w:hAnsi="Century Gothic"/>
          <w:sz w:val="28"/>
          <w:szCs w:val="28"/>
        </w:rPr>
        <w:t>different places you and your child like to go.</w:t>
      </w:r>
    </w:p>
    <w:p w14:paraId="3D3FB8C3" w14:textId="0606EB2B" w:rsidR="002B1616" w:rsidRPr="008D00B4" w:rsidRDefault="002B1616" w:rsidP="002B1616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</w:t>
      </w:r>
      <w:r>
        <w:rPr>
          <w:rFonts w:ascii="Century Gothic" w:hAnsi="Century Gothic"/>
          <w:sz w:val="28"/>
          <w:szCs w:val="28"/>
        </w:rPr>
        <w:t>if they could drive anywhere in the world where would you like to go? And why?</w:t>
      </w:r>
    </w:p>
    <w:p w14:paraId="509FF2B2" w14:textId="77777777" w:rsidR="002B1616" w:rsidRPr="008D00B4" w:rsidRDefault="002B1616" w:rsidP="002B1616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Write down their answer to finish the writing prompt.</w:t>
      </w:r>
    </w:p>
    <w:p w14:paraId="232E790C" w14:textId="3669BA5D" w:rsidR="002B1616" w:rsidRPr="008D00B4" w:rsidRDefault="002B1616" w:rsidP="002B1616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to draw the </w:t>
      </w:r>
      <w:r>
        <w:rPr>
          <w:rFonts w:ascii="Century Gothic" w:hAnsi="Century Gothic"/>
          <w:sz w:val="28"/>
          <w:szCs w:val="28"/>
        </w:rPr>
        <w:t xml:space="preserve">themselves driving to their chosen destination in </w:t>
      </w:r>
      <w:r w:rsidRPr="008D00B4">
        <w:rPr>
          <w:rFonts w:ascii="Century Gothic" w:hAnsi="Century Gothic"/>
          <w:sz w:val="28"/>
          <w:szCs w:val="28"/>
        </w:rPr>
        <w:t xml:space="preserve">the rectangle below. </w:t>
      </w:r>
    </w:p>
    <w:p w14:paraId="48E687CB" w14:textId="6BB3A1DB" w:rsidR="002B1616" w:rsidRDefault="002B1616" w:rsidP="002B1616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Encourage them to use the appropriate colors for </w:t>
      </w:r>
      <w:r>
        <w:rPr>
          <w:rFonts w:ascii="Century Gothic" w:hAnsi="Century Gothic"/>
          <w:sz w:val="28"/>
          <w:szCs w:val="28"/>
        </w:rPr>
        <w:t>things like the sun, grass, sky etc</w:t>
      </w:r>
      <w:r w:rsidRPr="008D00B4">
        <w:rPr>
          <w:rFonts w:ascii="Century Gothic" w:hAnsi="Century Gothic"/>
          <w:sz w:val="28"/>
          <w:szCs w:val="28"/>
        </w:rPr>
        <w:t>.</w:t>
      </w:r>
    </w:p>
    <w:p w14:paraId="65553549" w14:textId="10EA0C90" w:rsidR="002B1616" w:rsidRDefault="002B1616" w:rsidP="002B1616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2B1616" w14:paraId="5AD65625" w14:textId="77777777" w:rsidTr="002B1616">
        <w:trPr>
          <w:trHeight w:val="7200"/>
        </w:trPr>
        <w:tc>
          <w:tcPr>
            <w:tcW w:w="10080" w:type="dxa"/>
          </w:tcPr>
          <w:p w14:paraId="653857B7" w14:textId="77777777" w:rsidR="002B1616" w:rsidRDefault="002B1616" w:rsidP="002B161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F92A191" w14:textId="77777777" w:rsidR="002B1616" w:rsidRDefault="002B1616" w:rsidP="002B161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37000AA" w14:textId="774C6AA2" w:rsidR="002B1616" w:rsidRDefault="002B1616" w:rsidP="002B161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If I could drive anywhere in the world I would go to…</w:t>
            </w:r>
          </w:p>
        </w:tc>
      </w:tr>
    </w:tbl>
    <w:p w14:paraId="3FB97AA6" w14:textId="77777777" w:rsidR="002B1616" w:rsidRPr="008D00B4" w:rsidRDefault="002B1616" w:rsidP="002B1616">
      <w:pPr>
        <w:rPr>
          <w:rFonts w:ascii="Century Gothic" w:hAnsi="Century Gothic"/>
          <w:sz w:val="28"/>
          <w:szCs w:val="28"/>
        </w:rPr>
      </w:pPr>
    </w:p>
    <w:p w14:paraId="77455B23" w14:textId="77777777" w:rsidR="002B1616" w:rsidRDefault="002B1616"/>
    <w:sectPr w:rsidR="002B1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16"/>
    <w:rsid w:val="002B1616"/>
    <w:rsid w:val="002C130E"/>
    <w:rsid w:val="00B0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1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2020-03-24T15:02:00Z</dcterms:created>
  <dcterms:modified xsi:type="dcterms:W3CDTF">2020-03-24T15:02:00Z</dcterms:modified>
</cp:coreProperties>
</file>