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0A18" w14:textId="5B71B2EA" w:rsidR="002C130E" w:rsidRPr="009630A4" w:rsidRDefault="009630A4" w:rsidP="009630A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9630A4">
        <w:rPr>
          <w:rFonts w:ascii="Century Gothic" w:hAnsi="Century Gothic"/>
          <w:b/>
          <w:bCs/>
          <w:sz w:val="32"/>
          <w:szCs w:val="32"/>
        </w:rPr>
        <w:t>Hickory Dickory Dock Clock</w:t>
      </w:r>
    </w:p>
    <w:p w14:paraId="33E99D3D" w14:textId="172726B5" w:rsidR="009630A4" w:rsidRPr="009630A4" w:rsidRDefault="009630A4">
      <w:pPr>
        <w:rPr>
          <w:rFonts w:ascii="Century Gothic" w:hAnsi="Century Gothic"/>
          <w:b/>
          <w:bCs/>
          <w:sz w:val="28"/>
          <w:szCs w:val="28"/>
        </w:rPr>
      </w:pPr>
      <w:r w:rsidRPr="009630A4">
        <w:rPr>
          <w:rFonts w:ascii="Century Gothic" w:hAnsi="Century Gothic"/>
          <w:b/>
          <w:bCs/>
          <w:sz w:val="28"/>
          <w:szCs w:val="28"/>
        </w:rPr>
        <w:t xml:space="preserve">What you will need: </w:t>
      </w:r>
    </w:p>
    <w:p w14:paraId="5404B469" w14:textId="2E7A58F4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paper plate</w:t>
      </w:r>
    </w:p>
    <w:p w14:paraId="26B34B1B" w14:textId="1990EC9F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Scissors</w:t>
      </w:r>
    </w:p>
    <w:p w14:paraId="2224F65F" w14:textId="456B1D1C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</w:t>
      </w:r>
    </w:p>
    <w:p w14:paraId="77D5A24D" w14:textId="0CAFD4FF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Marker</w:t>
      </w:r>
    </w:p>
    <w:p w14:paraId="59F2FE1E" w14:textId="508AF83A" w:rsidR="009630A4" w:rsidRDefault="009630A4">
      <w:pPr>
        <w:rPr>
          <w:rFonts w:ascii="Century Gothic" w:hAnsi="Century Gothic"/>
          <w:sz w:val="28"/>
          <w:szCs w:val="28"/>
        </w:rPr>
      </w:pPr>
    </w:p>
    <w:p w14:paraId="7E61AEBF" w14:textId="27130CFC" w:rsidR="009630A4" w:rsidRPr="009630A4" w:rsidRDefault="009630A4">
      <w:pPr>
        <w:rPr>
          <w:rFonts w:ascii="Century Gothic" w:hAnsi="Century Gothic"/>
          <w:b/>
          <w:bCs/>
          <w:sz w:val="28"/>
          <w:szCs w:val="28"/>
        </w:rPr>
      </w:pPr>
      <w:r w:rsidRPr="009630A4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20E5F38B" w14:textId="4B9F4B35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your child cut out the numbers 1 through 12.</w:t>
      </w:r>
    </w:p>
    <w:p w14:paraId="39150958" w14:textId="46570090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Practice number recognition.</w:t>
      </w:r>
    </w:p>
    <w:p w14:paraId="12BD695C" w14:textId="52689A75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Place them on the paper plate in the correct position and allow your child to glue them on. </w:t>
      </w:r>
    </w:p>
    <w:p w14:paraId="11FA6787" w14:textId="6CB80893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the clock hands. (if you do not have a brad to secure the hands to the clock glue them on instead)</w:t>
      </w:r>
    </w:p>
    <w:p w14:paraId="6B2DD24E" w14:textId="2985046C" w:rsidR="009630A4" w:rsidRDefault="009630A4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A64E7" wp14:editId="64781621">
            <wp:simplePos x="0" y="0"/>
            <wp:positionH relativeFrom="column">
              <wp:posOffset>1466850</wp:posOffset>
            </wp:positionH>
            <wp:positionV relativeFrom="paragraph">
              <wp:posOffset>606425</wp:posOffset>
            </wp:positionV>
            <wp:extent cx="3381499" cy="3190875"/>
            <wp:effectExtent l="0" t="0" r="9525" b="0"/>
            <wp:wrapNone/>
            <wp:docPr id="1" name="Picture 1" descr="Hickory Dickory Dock Craft - great for learning numbers AND for learning rhy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ckory Dickory Dock Craft - great for learning numbers AND for learning rhym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9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Have your child use the 3 blank circles to create a mouse. Have them draw a face on one and use the other 2 as ears. Attach the clock.</w:t>
      </w:r>
    </w:p>
    <w:p w14:paraId="2CC3680C" w14:textId="5C129C92" w:rsidR="009630A4" w:rsidRDefault="00ED6633">
      <w:pPr>
        <w:rPr>
          <w:rFonts w:ascii="Century Gothic" w:hAnsi="Century Gothic"/>
          <w:sz w:val="28"/>
          <w:szCs w:val="28"/>
        </w:rPr>
      </w:pPr>
      <w:r w:rsidRPr="009630A4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78210C4" wp14:editId="798F8B28">
            <wp:simplePos x="0" y="0"/>
            <wp:positionH relativeFrom="column">
              <wp:posOffset>3648075</wp:posOffset>
            </wp:positionH>
            <wp:positionV relativeFrom="paragraph">
              <wp:posOffset>733425</wp:posOffset>
            </wp:positionV>
            <wp:extent cx="2524477" cy="3943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A4" w:rsidRPr="009630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33880E3" wp14:editId="59A43AE3">
            <wp:extent cx="3533775" cy="4580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1565" cy="461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E89A" w14:textId="77777777" w:rsidR="00ED6633" w:rsidRDefault="009630A4">
      <w:pPr>
        <w:rPr>
          <w:rFonts w:ascii="Century Gothic" w:hAnsi="Century Gothic"/>
          <w:sz w:val="28"/>
          <w:szCs w:val="28"/>
        </w:rPr>
      </w:pPr>
      <w:r w:rsidRPr="009630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8A739D" wp14:editId="4C821717">
            <wp:extent cx="1486107" cy="1390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0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C6E15CB" wp14:editId="7646B9ED">
            <wp:extent cx="1486107" cy="1390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0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88529C4" wp14:editId="67A021F0">
            <wp:extent cx="1486107" cy="1390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117B4" w14:textId="600933BC" w:rsidR="009630A4" w:rsidRPr="009630A4" w:rsidRDefault="009630A4">
      <w:pPr>
        <w:rPr>
          <w:rFonts w:ascii="Century Gothic" w:hAnsi="Century Gothic"/>
          <w:sz w:val="28"/>
          <w:szCs w:val="28"/>
        </w:rPr>
      </w:pPr>
    </w:p>
    <w:sectPr w:rsidR="009630A4" w:rsidRPr="0096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4"/>
    <w:rsid w:val="002C130E"/>
    <w:rsid w:val="002E285D"/>
    <w:rsid w:val="007E3C82"/>
    <w:rsid w:val="009630A4"/>
    <w:rsid w:val="00E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2020-04-25T14:27:00Z</dcterms:created>
  <dcterms:modified xsi:type="dcterms:W3CDTF">2020-04-25T14:27:00Z</dcterms:modified>
</cp:coreProperties>
</file>