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030A" w14:textId="49BFC048" w:rsidR="002C130E" w:rsidRPr="00CC5764" w:rsidRDefault="00CC5764" w:rsidP="00CC576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CC5764">
        <w:rPr>
          <w:rFonts w:ascii="Century Gothic" w:hAnsi="Century Gothic"/>
          <w:b/>
          <w:bCs/>
          <w:sz w:val="32"/>
          <w:szCs w:val="32"/>
        </w:rPr>
        <w:t>Sheep Art Project</w:t>
      </w:r>
    </w:p>
    <w:p w14:paraId="5C4058E8" w14:textId="56F8C187" w:rsidR="00CC5764" w:rsidRPr="00CC5764" w:rsidRDefault="00CC5764">
      <w:pPr>
        <w:rPr>
          <w:rFonts w:ascii="Century Gothic" w:hAnsi="Century Gothic"/>
          <w:sz w:val="28"/>
          <w:szCs w:val="28"/>
        </w:rPr>
      </w:pPr>
      <w:r w:rsidRPr="00CC5764">
        <w:rPr>
          <w:rFonts w:ascii="Century Gothic" w:hAnsi="Century Gothic"/>
          <w:sz w:val="28"/>
          <w:szCs w:val="28"/>
        </w:rPr>
        <w:t>Chose a blank sheet of colored paper.</w:t>
      </w:r>
    </w:p>
    <w:p w14:paraId="202544C4" w14:textId="36F0FF00" w:rsidR="00CC5764" w:rsidRPr="00CC5764" w:rsidRDefault="00CC5764">
      <w:pPr>
        <w:rPr>
          <w:rFonts w:ascii="Century Gothic" w:hAnsi="Century Gothic"/>
          <w:sz w:val="28"/>
          <w:szCs w:val="28"/>
        </w:rPr>
      </w:pPr>
      <w:r w:rsidRPr="00CC5764">
        <w:rPr>
          <w:rFonts w:ascii="Century Gothic" w:hAnsi="Century Gothic"/>
          <w:sz w:val="28"/>
          <w:szCs w:val="28"/>
        </w:rPr>
        <w:t xml:space="preserve">Draw a circle in the center of the paper in pencil. </w:t>
      </w:r>
    </w:p>
    <w:p w14:paraId="5673854E" w14:textId="7240A5BE" w:rsidR="00CC5764" w:rsidRPr="00CC5764" w:rsidRDefault="00CC5764">
      <w:pPr>
        <w:rPr>
          <w:rFonts w:ascii="Century Gothic" w:hAnsi="Century Gothic"/>
          <w:sz w:val="28"/>
          <w:szCs w:val="28"/>
        </w:rPr>
      </w:pPr>
      <w:r w:rsidRPr="00CC5764">
        <w:rPr>
          <w:rFonts w:ascii="Century Gothic" w:hAnsi="Century Gothic"/>
          <w:sz w:val="28"/>
          <w:szCs w:val="28"/>
        </w:rPr>
        <w:t xml:space="preserve">Have your child dip their thumb of forefinger in the white paint and instruct them to make dots only inside the circle. </w:t>
      </w:r>
    </w:p>
    <w:p w14:paraId="3523638F" w14:textId="6C923863" w:rsidR="00CC5764" w:rsidRPr="00CC5764" w:rsidRDefault="00CC5764">
      <w:pPr>
        <w:rPr>
          <w:rFonts w:ascii="Century Gothic" w:hAnsi="Century Gothic"/>
          <w:sz w:val="28"/>
          <w:szCs w:val="28"/>
        </w:rPr>
      </w:pPr>
      <w:r w:rsidRPr="00CC5764">
        <w:rPr>
          <w:rFonts w:ascii="Century Gothic" w:hAnsi="Century Gothic"/>
          <w:sz w:val="28"/>
          <w:szCs w:val="28"/>
        </w:rPr>
        <w:t>Encourage them to use only one finger.</w:t>
      </w:r>
    </w:p>
    <w:p w14:paraId="408A22A1" w14:textId="7C0AF92D" w:rsidR="00CC5764" w:rsidRDefault="00CC5764">
      <w:pPr>
        <w:rPr>
          <w:rFonts w:ascii="Century Gothic" w:hAnsi="Century Gothic"/>
          <w:sz w:val="28"/>
          <w:szCs w:val="28"/>
        </w:rPr>
      </w:pPr>
      <w:r w:rsidRPr="00CC5764">
        <w:rPr>
          <w:rFonts w:ascii="Century Gothic" w:hAnsi="Century Gothic"/>
          <w:sz w:val="28"/>
          <w:szCs w:val="28"/>
        </w:rPr>
        <w:t>Cut out a sheep head and legs from black paper and glue onto your fluffy sheep body.</w:t>
      </w:r>
    </w:p>
    <w:p w14:paraId="4C061DE5" w14:textId="0964604E" w:rsidR="00CC5764" w:rsidRPr="00CC5764" w:rsidRDefault="00CC5764" w:rsidP="00CC5764">
      <w:pPr>
        <w:jc w:val="center"/>
        <w:rPr>
          <w:rFonts w:ascii="Century Gothic" w:hAnsi="Century Gothic"/>
          <w:sz w:val="28"/>
          <w:szCs w:val="28"/>
        </w:rPr>
      </w:pPr>
      <w:r w:rsidRPr="00CC576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ACF34AD" wp14:editId="2A24AE5C">
            <wp:extent cx="2962688" cy="2981741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764" w:rsidRPr="00CC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4"/>
    <w:rsid w:val="001B4297"/>
    <w:rsid w:val="002C130E"/>
    <w:rsid w:val="00C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2020-05-01T12:09:00Z</dcterms:created>
  <dcterms:modified xsi:type="dcterms:W3CDTF">2020-05-01T12:09:00Z</dcterms:modified>
</cp:coreProperties>
</file>