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B1C62" w14:textId="012E2877" w:rsidR="002C130E" w:rsidRPr="00AF603C" w:rsidRDefault="00AF603C" w:rsidP="00AF603C">
      <w:pPr>
        <w:jc w:val="center"/>
        <w:rPr>
          <w:rFonts w:ascii="Century Gothic" w:hAnsi="Century Gothic"/>
          <w:b/>
          <w:bCs/>
          <w:sz w:val="32"/>
          <w:szCs w:val="32"/>
        </w:rPr>
      </w:pPr>
      <w:bookmarkStart w:id="0" w:name="_GoBack"/>
      <w:bookmarkEnd w:id="0"/>
      <w:r w:rsidRPr="00AF603C">
        <w:rPr>
          <w:rFonts w:ascii="Century Gothic" w:hAnsi="Century Gothic"/>
          <w:b/>
          <w:bCs/>
          <w:sz w:val="32"/>
          <w:szCs w:val="32"/>
        </w:rPr>
        <w:t>Easter Egg Wreath</w:t>
      </w:r>
    </w:p>
    <w:p w14:paraId="62D31307" w14:textId="1E13DC8C" w:rsidR="00AF603C" w:rsidRPr="00AF603C" w:rsidRDefault="00AF603C">
      <w:pPr>
        <w:rPr>
          <w:rFonts w:ascii="Century Gothic" w:hAnsi="Century Gothic"/>
          <w:sz w:val="28"/>
          <w:szCs w:val="28"/>
        </w:rPr>
      </w:pPr>
      <w:r w:rsidRPr="00AF603C">
        <w:rPr>
          <w:rFonts w:ascii="Century Gothic" w:hAnsi="Century Gothic"/>
          <w:sz w:val="28"/>
          <w:szCs w:val="28"/>
        </w:rPr>
        <w:t>What you will need:</w:t>
      </w:r>
    </w:p>
    <w:p w14:paraId="7B00972F" w14:textId="433246B0" w:rsidR="00AF603C" w:rsidRPr="00AF603C" w:rsidRDefault="00AF603C">
      <w:pPr>
        <w:rPr>
          <w:rFonts w:ascii="Century Gothic" w:hAnsi="Century Gothic"/>
          <w:sz w:val="28"/>
          <w:szCs w:val="28"/>
        </w:rPr>
      </w:pPr>
      <w:r w:rsidRPr="00AF603C">
        <w:rPr>
          <w:rFonts w:ascii="Century Gothic" w:hAnsi="Century Gothic"/>
          <w:sz w:val="28"/>
          <w:szCs w:val="28"/>
        </w:rPr>
        <w:t>Different colored scrap book paper. You can always use construction paper or have your child paint each egg instead.</w:t>
      </w:r>
    </w:p>
    <w:p w14:paraId="7ACEA84C" w14:textId="6C71EA34" w:rsidR="00AF603C" w:rsidRPr="00AF603C" w:rsidRDefault="00AF603C">
      <w:pPr>
        <w:rPr>
          <w:rFonts w:ascii="Century Gothic" w:hAnsi="Century Gothic"/>
          <w:sz w:val="28"/>
          <w:szCs w:val="28"/>
        </w:rPr>
      </w:pPr>
      <w:r w:rsidRPr="00AF603C">
        <w:rPr>
          <w:rFonts w:ascii="Century Gothic" w:hAnsi="Century Gothic"/>
          <w:sz w:val="28"/>
          <w:szCs w:val="28"/>
        </w:rPr>
        <w:t>A paper plate with the inside cut out.</w:t>
      </w:r>
    </w:p>
    <w:p w14:paraId="10852FBF" w14:textId="5A62FD97" w:rsidR="00AF603C" w:rsidRPr="00AF603C" w:rsidRDefault="00AF603C">
      <w:pPr>
        <w:rPr>
          <w:rFonts w:ascii="Century Gothic" w:hAnsi="Century Gothic"/>
          <w:sz w:val="28"/>
          <w:szCs w:val="28"/>
        </w:rPr>
      </w:pPr>
      <w:r w:rsidRPr="00AF603C">
        <w:rPr>
          <w:rFonts w:ascii="Century Gothic" w:hAnsi="Century Gothic"/>
          <w:sz w:val="28"/>
          <w:szCs w:val="28"/>
        </w:rPr>
        <w:t xml:space="preserve">Below you will find an outline of some eggs. You can either cut </w:t>
      </w:r>
      <w:r>
        <w:rPr>
          <w:rFonts w:ascii="Century Gothic" w:hAnsi="Century Gothic"/>
          <w:sz w:val="28"/>
          <w:szCs w:val="28"/>
        </w:rPr>
        <w:t xml:space="preserve">one </w:t>
      </w:r>
      <w:r w:rsidRPr="00AF603C">
        <w:rPr>
          <w:rFonts w:ascii="Century Gothic" w:hAnsi="Century Gothic"/>
          <w:sz w:val="28"/>
          <w:szCs w:val="28"/>
        </w:rPr>
        <w:t>out and trace it onto scrap book paper for your child to cut out or you may have your child decorate the eggs and then cut them out.</w:t>
      </w:r>
    </w:p>
    <w:p w14:paraId="7E2D1F60" w14:textId="2375C57F" w:rsidR="00AF603C" w:rsidRDefault="00AF603C">
      <w:r w:rsidRPr="00AF603C">
        <w:rPr>
          <w:rFonts w:ascii="Century Gothic" w:hAnsi="Century Gothic"/>
          <w:sz w:val="28"/>
          <w:szCs w:val="28"/>
        </w:rPr>
        <w:t>Have your child glue the eggs around the paper plate template</w:t>
      </w:r>
      <w:r>
        <w:t>.</w:t>
      </w:r>
    </w:p>
    <w:p w14:paraId="61C8DF8C" w14:textId="77777777" w:rsidR="00AF603C" w:rsidRDefault="00AF603C"/>
    <w:p w14:paraId="4504734A" w14:textId="56C7B3AD" w:rsidR="00AF603C" w:rsidRDefault="00AF603C">
      <w:r w:rsidRPr="00AF603C">
        <w:rPr>
          <w:noProof/>
        </w:rPr>
        <w:drawing>
          <wp:inline distT="0" distB="0" distL="0" distR="0" wp14:anchorId="2396B217" wp14:editId="7C14A3EF">
            <wp:extent cx="1952625" cy="20988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1390" cy="210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4CCDD" w14:textId="3A79A51D" w:rsidR="00AF603C" w:rsidRDefault="00AF603C">
      <w:r w:rsidRPr="00AF603C">
        <w:rPr>
          <w:noProof/>
        </w:rPr>
        <w:drawing>
          <wp:inline distT="0" distB="0" distL="0" distR="0" wp14:anchorId="5359A0D7" wp14:editId="307C46A0">
            <wp:extent cx="2262821" cy="280987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77309" cy="2827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603C">
        <w:rPr>
          <w:noProof/>
        </w:rPr>
        <w:drawing>
          <wp:inline distT="0" distB="0" distL="0" distR="0" wp14:anchorId="79AF97B4" wp14:editId="605BBD4A">
            <wp:extent cx="2262821" cy="2809875"/>
            <wp:effectExtent l="0" t="0" r="444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77309" cy="2827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603C">
        <w:rPr>
          <w:noProof/>
        </w:rPr>
        <w:drawing>
          <wp:inline distT="0" distB="0" distL="0" distR="0" wp14:anchorId="67C00C38" wp14:editId="4DA1B382">
            <wp:extent cx="2262821" cy="2809875"/>
            <wp:effectExtent l="0" t="0" r="444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77309" cy="2827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971CC" w14:textId="7B59F477" w:rsidR="00AF603C" w:rsidRDefault="00AF603C">
      <w:r w:rsidRPr="00AF603C">
        <w:rPr>
          <w:noProof/>
        </w:rPr>
        <w:lastRenderedPageBreak/>
        <w:drawing>
          <wp:inline distT="0" distB="0" distL="0" distR="0" wp14:anchorId="22865571" wp14:editId="09B4E24A">
            <wp:extent cx="2262821" cy="2809875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77309" cy="2827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603C">
        <w:rPr>
          <w:noProof/>
        </w:rPr>
        <w:drawing>
          <wp:inline distT="0" distB="0" distL="0" distR="0" wp14:anchorId="0EA65C41" wp14:editId="1F2DE40F">
            <wp:extent cx="2262821" cy="2809875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77309" cy="2827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603C">
        <w:rPr>
          <w:noProof/>
        </w:rPr>
        <w:drawing>
          <wp:inline distT="0" distB="0" distL="0" distR="0" wp14:anchorId="23CE96C4" wp14:editId="477AA7E8">
            <wp:extent cx="2262821" cy="2809875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77309" cy="2827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603C">
        <w:rPr>
          <w:noProof/>
        </w:rPr>
        <w:drawing>
          <wp:inline distT="0" distB="0" distL="0" distR="0" wp14:anchorId="52F6D599" wp14:editId="626D1DDB">
            <wp:extent cx="2262821" cy="2809875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77309" cy="2827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603C">
        <w:rPr>
          <w:noProof/>
        </w:rPr>
        <w:drawing>
          <wp:inline distT="0" distB="0" distL="0" distR="0" wp14:anchorId="3C2CB316" wp14:editId="19DF391F">
            <wp:extent cx="2262821" cy="2809875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77309" cy="2827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603C">
        <w:rPr>
          <w:noProof/>
        </w:rPr>
        <w:drawing>
          <wp:inline distT="0" distB="0" distL="0" distR="0" wp14:anchorId="2B2ED72F" wp14:editId="3F01E504">
            <wp:extent cx="2262821" cy="2809875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77309" cy="2827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603C">
        <w:rPr>
          <w:noProof/>
        </w:rPr>
        <w:drawing>
          <wp:inline distT="0" distB="0" distL="0" distR="0" wp14:anchorId="252DBEDB" wp14:editId="66FF9260">
            <wp:extent cx="2262821" cy="2809875"/>
            <wp:effectExtent l="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77309" cy="2827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603C">
        <w:rPr>
          <w:noProof/>
        </w:rPr>
        <w:drawing>
          <wp:inline distT="0" distB="0" distL="0" distR="0" wp14:anchorId="7DC9E539" wp14:editId="456BAEB9">
            <wp:extent cx="2262821" cy="2809875"/>
            <wp:effectExtent l="0" t="0" r="444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77309" cy="2827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603C">
        <w:rPr>
          <w:noProof/>
        </w:rPr>
        <w:drawing>
          <wp:inline distT="0" distB="0" distL="0" distR="0" wp14:anchorId="50972EEE" wp14:editId="52F0355B">
            <wp:extent cx="2262821" cy="2809875"/>
            <wp:effectExtent l="0" t="0" r="444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77309" cy="2827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603C" w:rsidSect="00AF60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3C"/>
    <w:rsid w:val="00204441"/>
    <w:rsid w:val="002C130E"/>
    <w:rsid w:val="00A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AB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2020-03-31T23:51:00Z</dcterms:created>
  <dcterms:modified xsi:type="dcterms:W3CDTF">2020-03-31T23:51:00Z</dcterms:modified>
</cp:coreProperties>
</file>