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585B4" w14:textId="2A9C3BC4" w:rsidR="002C130E" w:rsidRPr="00B37D47" w:rsidRDefault="00B37D47" w:rsidP="00B37D47">
      <w:pPr>
        <w:jc w:val="center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  <w:r w:rsidRPr="00B37D47">
        <w:rPr>
          <w:rFonts w:ascii="Century Gothic" w:hAnsi="Century Gothic"/>
          <w:b/>
          <w:bCs/>
          <w:sz w:val="32"/>
          <w:szCs w:val="32"/>
        </w:rPr>
        <w:t>Clown Fish Art Project</w:t>
      </w:r>
    </w:p>
    <w:p w14:paraId="46AD96A9" w14:textId="41AE7C83" w:rsidR="00B37D47" w:rsidRPr="00B37D47" w:rsidRDefault="00B37D47">
      <w:pPr>
        <w:rPr>
          <w:rFonts w:ascii="Century Gothic" w:hAnsi="Century Gothic"/>
          <w:b/>
          <w:bCs/>
          <w:sz w:val="28"/>
          <w:szCs w:val="28"/>
        </w:rPr>
      </w:pPr>
      <w:r w:rsidRPr="00B37D47">
        <w:rPr>
          <w:rFonts w:ascii="Century Gothic" w:hAnsi="Century Gothic"/>
          <w:b/>
          <w:bCs/>
          <w:sz w:val="28"/>
          <w:szCs w:val="28"/>
        </w:rPr>
        <w:t>What you need:</w:t>
      </w:r>
    </w:p>
    <w:p w14:paraId="5DEB8D6C" w14:textId="4206EC56" w:rsidR="00B37D47" w:rsidRPr="00B37D47" w:rsidRDefault="00B37D47">
      <w:pPr>
        <w:rPr>
          <w:rFonts w:ascii="Century Gothic" w:hAnsi="Century Gothic"/>
          <w:sz w:val="28"/>
          <w:szCs w:val="28"/>
        </w:rPr>
      </w:pPr>
      <w:r w:rsidRPr="00B37D47">
        <w:rPr>
          <w:rFonts w:ascii="Century Gothic" w:hAnsi="Century Gothic"/>
          <w:sz w:val="28"/>
          <w:szCs w:val="28"/>
        </w:rPr>
        <w:t>Orange paint</w:t>
      </w:r>
    </w:p>
    <w:p w14:paraId="1EA583B9" w14:textId="20E28A4F" w:rsidR="00B37D47" w:rsidRPr="00B37D47" w:rsidRDefault="00B37D47">
      <w:pPr>
        <w:rPr>
          <w:rFonts w:ascii="Century Gothic" w:hAnsi="Century Gothic"/>
          <w:sz w:val="28"/>
          <w:szCs w:val="28"/>
        </w:rPr>
      </w:pPr>
      <w:r w:rsidRPr="00B37D47">
        <w:rPr>
          <w:rFonts w:ascii="Century Gothic" w:hAnsi="Century Gothic"/>
          <w:sz w:val="28"/>
          <w:szCs w:val="28"/>
        </w:rPr>
        <w:t>Tape (painters tape will work best)</w:t>
      </w:r>
    </w:p>
    <w:p w14:paraId="2DE0AE20" w14:textId="7D998C53" w:rsidR="00B37D47" w:rsidRPr="00B37D47" w:rsidRDefault="00B37D47">
      <w:pPr>
        <w:rPr>
          <w:rFonts w:ascii="Century Gothic" w:hAnsi="Century Gothic"/>
          <w:sz w:val="28"/>
          <w:szCs w:val="28"/>
        </w:rPr>
      </w:pPr>
      <w:r w:rsidRPr="00B37D47">
        <w:rPr>
          <w:rFonts w:ascii="Century Gothic" w:hAnsi="Century Gothic"/>
          <w:sz w:val="28"/>
          <w:szCs w:val="28"/>
        </w:rPr>
        <w:t>The clownfish outline below</w:t>
      </w:r>
    </w:p>
    <w:p w14:paraId="06A94C95" w14:textId="7017EC65" w:rsidR="00B37D47" w:rsidRPr="00B37D47" w:rsidRDefault="00B37D47">
      <w:pPr>
        <w:rPr>
          <w:rFonts w:ascii="Century Gothic" w:hAnsi="Century Gothic"/>
          <w:b/>
          <w:bCs/>
          <w:sz w:val="28"/>
          <w:szCs w:val="28"/>
        </w:rPr>
      </w:pPr>
      <w:r w:rsidRPr="00B37D47">
        <w:rPr>
          <w:rFonts w:ascii="Century Gothic" w:hAnsi="Century Gothic"/>
          <w:b/>
          <w:bCs/>
          <w:sz w:val="28"/>
          <w:szCs w:val="28"/>
        </w:rPr>
        <w:t>What to do:</w:t>
      </w:r>
    </w:p>
    <w:p w14:paraId="60D4DBAC" w14:textId="161E4071" w:rsidR="00B37D47" w:rsidRPr="00B37D47" w:rsidRDefault="00B37D47">
      <w:pPr>
        <w:rPr>
          <w:rFonts w:ascii="Century Gothic" w:hAnsi="Century Gothic"/>
          <w:sz w:val="28"/>
          <w:szCs w:val="28"/>
        </w:rPr>
      </w:pPr>
      <w:r w:rsidRPr="00B37D47">
        <w:rPr>
          <w:rFonts w:ascii="Century Gothic" w:hAnsi="Century Gothic"/>
          <w:sz w:val="28"/>
          <w:szCs w:val="28"/>
        </w:rPr>
        <w:t>Place strips of tape across the fish outline</w:t>
      </w:r>
    </w:p>
    <w:p w14:paraId="219AF7A9" w14:textId="7C66792B" w:rsidR="00B37D47" w:rsidRPr="00B37D47" w:rsidRDefault="00B37D47">
      <w:pPr>
        <w:rPr>
          <w:rFonts w:ascii="Century Gothic" w:hAnsi="Century Gothic"/>
          <w:sz w:val="28"/>
          <w:szCs w:val="28"/>
        </w:rPr>
      </w:pPr>
      <w:r w:rsidRPr="00B37D47">
        <w:rPr>
          <w:rFonts w:ascii="Century Gothic" w:hAnsi="Century Gothic"/>
          <w:sz w:val="28"/>
          <w:szCs w:val="28"/>
        </w:rPr>
        <w:t>Have your child paint the fish orange</w:t>
      </w:r>
    </w:p>
    <w:p w14:paraId="02436CE6" w14:textId="6E2839A2" w:rsidR="00B37D47" w:rsidRDefault="00B37D47">
      <w:pPr>
        <w:rPr>
          <w:rFonts w:ascii="Century Gothic" w:hAnsi="Century Gothic"/>
          <w:sz w:val="28"/>
          <w:szCs w:val="28"/>
        </w:rPr>
      </w:pPr>
      <w:r w:rsidRPr="00B37D47">
        <w:rPr>
          <w:rFonts w:ascii="Century Gothic" w:hAnsi="Century Gothic"/>
          <w:sz w:val="28"/>
          <w:szCs w:val="28"/>
        </w:rPr>
        <w:t>Remove the tape (Do not let the paint dry before you remove the tape)</w:t>
      </w:r>
    </w:p>
    <w:p w14:paraId="1837E547" w14:textId="3F90CCC9" w:rsidR="00B37D47" w:rsidRPr="00B37D47" w:rsidRDefault="00B37D47">
      <w:pPr>
        <w:rPr>
          <w:rFonts w:ascii="Century Gothic" w:hAnsi="Century Gothic"/>
          <w:sz w:val="28"/>
          <w:szCs w:val="28"/>
        </w:rPr>
      </w:pPr>
      <w:r w:rsidRPr="00B37D47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10D1130" wp14:editId="323B7673">
            <wp:extent cx="2783148" cy="2505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431" cy="25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E13B" w14:textId="655465CD" w:rsidR="00B37D47" w:rsidRDefault="00B37D4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1D2494E" wp14:editId="71EB6255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029638" cy="7750175"/>
            <wp:effectExtent l="0" t="0" r="0" b="0"/>
            <wp:wrapSquare wrapText="bothSides"/>
            <wp:docPr id="3" name="Picture 3" descr="Clownfish pattern. Use the printable outline for crafts, crea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wnfish pattern. Use the printable outline for crafts, creating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638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37D47" w:rsidSect="00B37D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D47"/>
    <w:rsid w:val="002C130E"/>
    <w:rsid w:val="00477DE4"/>
    <w:rsid w:val="00B3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01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Reneson</dc:creator>
  <cp:lastModifiedBy>PreK3</cp:lastModifiedBy>
  <cp:revision>2</cp:revision>
  <dcterms:created xsi:type="dcterms:W3CDTF">2020-05-29T22:37:00Z</dcterms:created>
  <dcterms:modified xsi:type="dcterms:W3CDTF">2020-05-29T22:37:00Z</dcterms:modified>
</cp:coreProperties>
</file>