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401E3" w14:textId="59074AA7" w:rsidR="002C130E" w:rsidRPr="00B355CD" w:rsidRDefault="00AC772F" w:rsidP="00B355CD">
      <w:pPr>
        <w:jc w:val="center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  <w:r w:rsidRPr="00B355CD">
        <w:rPr>
          <w:rFonts w:ascii="Century Gothic" w:hAnsi="Century Gothic"/>
          <w:b/>
          <w:bCs/>
          <w:sz w:val="32"/>
          <w:szCs w:val="32"/>
        </w:rPr>
        <w:t>Marbled Shaving Cream Earth</w:t>
      </w:r>
    </w:p>
    <w:p w14:paraId="07C7BC4B" w14:textId="74FB3C5B" w:rsidR="00AC772F" w:rsidRPr="00B355CD" w:rsidRDefault="00AC772F">
      <w:pPr>
        <w:rPr>
          <w:rFonts w:ascii="Century Gothic" w:hAnsi="Century Gothic"/>
          <w:b/>
          <w:bCs/>
          <w:sz w:val="28"/>
          <w:szCs w:val="28"/>
        </w:rPr>
      </w:pPr>
      <w:r w:rsidRPr="00B355CD">
        <w:rPr>
          <w:rFonts w:ascii="Century Gothic" w:hAnsi="Century Gothic"/>
          <w:b/>
          <w:bCs/>
          <w:sz w:val="28"/>
          <w:szCs w:val="28"/>
        </w:rPr>
        <w:t>What you will need:</w:t>
      </w:r>
    </w:p>
    <w:p w14:paraId="654769A4" w14:textId="2AEFDF55" w:rsidR="00AC772F" w:rsidRDefault="00AC772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Shaving cream</w:t>
      </w:r>
    </w:p>
    <w:p w14:paraId="4F577899" w14:textId="3F2EDB8F" w:rsidR="00AC772F" w:rsidRDefault="00AC772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Blue and green paint or food coloring </w:t>
      </w:r>
    </w:p>
    <w:p w14:paraId="03A9E46E" w14:textId="5C313021" w:rsidR="00AC772F" w:rsidRDefault="00AC772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Popsicle stick or plastic spoon or knife</w:t>
      </w:r>
    </w:p>
    <w:p w14:paraId="66104FE8" w14:textId="4E7F30D4" w:rsidR="00AC772F" w:rsidRDefault="00AC772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Circular piece of paper or paper plate</w:t>
      </w:r>
    </w:p>
    <w:p w14:paraId="00812171" w14:textId="3B03AAAA" w:rsidR="00AC772F" w:rsidRDefault="00AC772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Cookie sheet</w:t>
      </w:r>
    </w:p>
    <w:p w14:paraId="639CFA1F" w14:textId="0F4C1F76" w:rsidR="00AC772F" w:rsidRPr="00B355CD" w:rsidRDefault="00AC772F">
      <w:pPr>
        <w:rPr>
          <w:rFonts w:ascii="Century Gothic" w:hAnsi="Century Gothic"/>
          <w:b/>
          <w:bCs/>
          <w:sz w:val="28"/>
          <w:szCs w:val="28"/>
        </w:rPr>
      </w:pPr>
      <w:r w:rsidRPr="00B355CD">
        <w:rPr>
          <w:rFonts w:ascii="Century Gothic" w:hAnsi="Century Gothic"/>
          <w:b/>
          <w:bCs/>
          <w:sz w:val="28"/>
          <w:szCs w:val="28"/>
        </w:rPr>
        <w:t>What to do:</w:t>
      </w:r>
    </w:p>
    <w:p w14:paraId="765FA664" w14:textId="52BB8FAF" w:rsidR="00AC772F" w:rsidRDefault="00AC772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Cover a portion of the cookie sheet with shaving cream (larger than the area of your circle)</w:t>
      </w:r>
    </w:p>
    <w:p w14:paraId="00840EF6" w14:textId="46099889" w:rsidR="00AC772F" w:rsidRDefault="00AC772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Have you child put dots of blue and green paint or food coloring on the shaving cream.</w:t>
      </w:r>
    </w:p>
    <w:p w14:paraId="792D94E3" w14:textId="223C4925" w:rsidR="00AC772F" w:rsidRDefault="00AC772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Allow your child to mix shaving cream with </w:t>
      </w:r>
      <w:r w:rsidR="00B355CD">
        <w:rPr>
          <w:rFonts w:ascii="Century Gothic" w:hAnsi="Century Gothic"/>
          <w:sz w:val="28"/>
          <w:szCs w:val="28"/>
        </w:rPr>
        <w:t>a popsicle stick or plastic utensil.</w:t>
      </w:r>
    </w:p>
    <w:p w14:paraId="7DCED825" w14:textId="6444CB34" w:rsidR="00B355CD" w:rsidRDefault="00B355C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3E346FCB" wp14:editId="4F296787">
            <wp:extent cx="3019425" cy="2014466"/>
            <wp:effectExtent l="0" t="0" r="0" b="5080"/>
            <wp:docPr id="2" name="Picture 2" descr="Shaving Cream Marbled Earth Day Kids Craft - Crafty Mo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ving Cream Marbled Earth Day Kids Craft - Crafty Mor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82" cy="202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CE24" w14:textId="0D88248F" w:rsidR="00B355CD" w:rsidRDefault="00B355C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When they are all done press the blank circular piece of paper onto the shaving cream. Lift off and set aside.</w:t>
      </w:r>
    </w:p>
    <w:p w14:paraId="3AEF3F17" w14:textId="4E8A8BEF" w:rsidR="00B355CD" w:rsidRDefault="00B355CD">
      <w:pPr>
        <w:rPr>
          <w:rFonts w:ascii="Century Gothic" w:hAnsi="Century Gothic"/>
          <w:sz w:val="28"/>
          <w:szCs w:val="28"/>
        </w:rPr>
      </w:pPr>
      <w:r w:rsidRPr="00B355CD"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 wp14:anchorId="34273C3F" wp14:editId="7E05E77B">
            <wp:extent cx="3181350" cy="201381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2601" cy="202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78FF" w14:textId="438E4535" w:rsidR="00B355CD" w:rsidRDefault="00B355C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Turn the popsicle stick on its side and drag across the paper to remove excess shaving cream. Let dry.</w:t>
      </w:r>
    </w:p>
    <w:p w14:paraId="4401CEE8" w14:textId="1AE9A9EA" w:rsidR="00B355CD" w:rsidRPr="00AC772F" w:rsidRDefault="00B355C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11284343" wp14:editId="3D98FC41">
            <wp:extent cx="2657475" cy="2657475"/>
            <wp:effectExtent l="0" t="0" r="9525" b="9525"/>
            <wp:docPr id="3" name="Picture 1" descr="Marbled Art Earth Day Craf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bled Art Earth Day Craft for Ki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5CD" w:rsidRPr="00AC7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72F"/>
    <w:rsid w:val="002C130E"/>
    <w:rsid w:val="008900B9"/>
    <w:rsid w:val="00AC772F"/>
    <w:rsid w:val="00B3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D3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Reneson</dc:creator>
  <cp:lastModifiedBy>PreK3</cp:lastModifiedBy>
  <cp:revision>2</cp:revision>
  <dcterms:created xsi:type="dcterms:W3CDTF">2020-04-17T18:44:00Z</dcterms:created>
  <dcterms:modified xsi:type="dcterms:W3CDTF">2020-04-17T18:44:00Z</dcterms:modified>
</cp:coreProperties>
</file>