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2260"/>
        <w:tblW w:w="13530" w:type="dxa"/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1707"/>
        <w:gridCol w:w="3057"/>
        <w:gridCol w:w="2985"/>
        <w:gridCol w:w="3006"/>
        <w:gridCol w:w="2775"/>
      </w:tblGrid>
      <w:tr w:rsidR="00FC6B7A" w14:paraId="2EB1CA2C" w14:textId="77777777" w:rsidTr="00170C78">
        <w:trPr>
          <w:cantSplit/>
          <w:trHeight w:val="591"/>
        </w:trPr>
        <w:tc>
          <w:tcPr>
            <w:tcW w:w="17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237DA1C4" w14:textId="77777777" w:rsidR="00FC6B7A" w:rsidRPr="00162DA8" w:rsidRDefault="00FC6B7A" w:rsidP="00FC6B7A">
            <w:pPr>
              <w:pStyle w:val="Heading1"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jc w:val="center"/>
              <w:rPr>
                <w:rFonts w:ascii="Century Gothic" w:hAnsi="Century Gothic"/>
                <w:bCs w:val="0"/>
                <w:i w:val="0"/>
                <w:iCs w:val="0"/>
                <w:sz w:val="24"/>
                <w:szCs w:val="24"/>
              </w:rPr>
            </w:pPr>
            <w:r w:rsidRPr="00162DA8">
              <w:rPr>
                <w:rFonts w:ascii="Century Gothic" w:hAnsi="Century Gothic"/>
                <w:bCs w:val="0"/>
                <w:i w:val="0"/>
                <w:iCs w:val="0"/>
                <w:sz w:val="24"/>
                <w:szCs w:val="24"/>
              </w:rPr>
              <w:t>Week of</w:t>
            </w:r>
          </w:p>
        </w:tc>
        <w:tc>
          <w:tcPr>
            <w:tcW w:w="3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1100A5" w14:textId="77777777" w:rsidR="00C4162D" w:rsidRPr="0030237B" w:rsidRDefault="0030237B" w:rsidP="0030237B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0237B">
              <w:rPr>
                <w:rFonts w:ascii="Century Gothic" w:hAnsi="Century Gothic"/>
                <w:b/>
                <w:sz w:val="18"/>
                <w:szCs w:val="18"/>
              </w:rPr>
              <w:t>April 20-24</w:t>
            </w:r>
          </w:p>
          <w:p w14:paraId="76C3D60D" w14:textId="7BCF1C38" w:rsidR="0030237B" w:rsidRPr="0030237B" w:rsidRDefault="0030237B" w:rsidP="0030237B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0237B">
              <w:rPr>
                <w:rFonts w:ascii="Century Gothic" w:hAnsi="Century Gothic"/>
                <w:b/>
                <w:sz w:val="18"/>
                <w:szCs w:val="18"/>
              </w:rPr>
              <w:t>Theme- Earth Day-Recycle</w:t>
            </w:r>
          </w:p>
        </w:tc>
        <w:tc>
          <w:tcPr>
            <w:tcW w:w="2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D98E36" w14:textId="77777777" w:rsidR="00C4162D" w:rsidRDefault="009164D2" w:rsidP="009164D2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April 27-May 1</w:t>
            </w:r>
          </w:p>
          <w:p w14:paraId="27061D5D" w14:textId="3BD22F74" w:rsidR="009164D2" w:rsidRPr="0030237B" w:rsidRDefault="009164D2" w:rsidP="009164D2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Theme-Nursery Rhymes</w:t>
            </w:r>
          </w:p>
        </w:tc>
        <w:tc>
          <w:tcPr>
            <w:tcW w:w="3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A152DA" w14:textId="77777777" w:rsidR="00FC6B7A" w:rsidRPr="0030237B" w:rsidRDefault="00FC6B7A" w:rsidP="00FC6B7A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F43569" w14:textId="77777777" w:rsidR="00FC6B7A" w:rsidRPr="0030237B" w:rsidRDefault="00FC6B7A" w:rsidP="00F8079C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C6B7A" w:rsidRPr="007D6445" w14:paraId="79CFD2E1" w14:textId="77777777" w:rsidTr="003B0BA5">
        <w:trPr>
          <w:cantSplit/>
          <w:trHeight w:val="1545"/>
        </w:trPr>
        <w:tc>
          <w:tcPr>
            <w:tcW w:w="17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75A5C955" w14:textId="0C528FF6" w:rsidR="00FC6B7A" w:rsidRPr="00162DA8" w:rsidRDefault="00FC6B7A" w:rsidP="00FC6B7A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14:paraId="7429A96D" w14:textId="77777777" w:rsidR="00FC6B7A" w:rsidRPr="00162DA8" w:rsidRDefault="00FC6B7A" w:rsidP="00FC6B7A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entury Gothic" w:hAnsi="Century Gothic"/>
                <w:sz w:val="24"/>
                <w:szCs w:val="24"/>
              </w:rPr>
            </w:pPr>
          </w:p>
          <w:p w14:paraId="7D55BBFF" w14:textId="77777777" w:rsidR="00FC6B7A" w:rsidRPr="00162DA8" w:rsidRDefault="00FC6B7A" w:rsidP="00FC6B7A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Century Gothic" w:hAnsi="Century Gothic"/>
                <w:b/>
                <w:bCs w:val="0"/>
                <w:iCs/>
                <w:sz w:val="24"/>
                <w:szCs w:val="24"/>
              </w:rPr>
            </w:pPr>
            <w:r w:rsidRPr="00162DA8">
              <w:rPr>
                <w:rFonts w:ascii="Century Gothic" w:hAnsi="Century Gothic"/>
                <w:b/>
                <w:bCs w:val="0"/>
                <w:iCs/>
                <w:sz w:val="24"/>
                <w:szCs w:val="24"/>
              </w:rPr>
              <w:t>Language</w:t>
            </w:r>
          </w:p>
          <w:p w14:paraId="5D1A1A26" w14:textId="77777777" w:rsidR="00FC6B7A" w:rsidRPr="00162DA8" w:rsidRDefault="00FC6B7A" w:rsidP="00FC6B7A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162DA8">
              <w:rPr>
                <w:rFonts w:ascii="Century Gothic" w:hAnsi="Century Gothic"/>
                <w:b/>
                <w:bCs w:val="0"/>
                <w:iCs/>
                <w:sz w:val="24"/>
                <w:szCs w:val="24"/>
              </w:rPr>
              <w:t>Arts</w:t>
            </w:r>
          </w:p>
        </w:tc>
        <w:tc>
          <w:tcPr>
            <w:tcW w:w="3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6A0F07" w14:textId="1FC181EB" w:rsidR="00870549" w:rsidRPr="00126758" w:rsidRDefault="00126758" w:rsidP="00FC6B7A">
            <w:pPr>
              <w:pStyle w:val="Header"/>
              <w:tabs>
                <w:tab w:val="clear" w:pos="4320"/>
                <w:tab w:val="clear" w:pos="8640"/>
              </w:tabs>
              <w:rPr>
                <w:rFonts w:ascii="Century Gothic" w:hAnsi="Century Gothic"/>
                <w:bCs w:val="0"/>
                <w:sz w:val="18"/>
                <w:szCs w:val="18"/>
              </w:rPr>
            </w:pPr>
            <w:r>
              <w:rPr>
                <w:rFonts w:ascii="Century Gothic" w:hAnsi="Century Gothic"/>
                <w:bCs w:val="0"/>
                <w:sz w:val="18"/>
                <w:szCs w:val="18"/>
              </w:rPr>
              <w:t>Students will learn about Earth Day and how to reduce-reuse and recycle things around the house.    Students will respond to the writing prompt:  “I can keep the earth clean by… Students will learn recycling songs</w:t>
            </w:r>
          </w:p>
        </w:tc>
        <w:tc>
          <w:tcPr>
            <w:tcW w:w="2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CF569B" w14:textId="402B7693" w:rsidR="00870549" w:rsidRPr="009164D2" w:rsidRDefault="009164D2" w:rsidP="00FC6B7A">
            <w:pPr>
              <w:pStyle w:val="Header"/>
              <w:tabs>
                <w:tab w:val="clear" w:pos="4320"/>
                <w:tab w:val="clear" w:pos="8640"/>
              </w:tabs>
              <w:rPr>
                <w:rFonts w:ascii="Century Gothic" w:hAnsi="Century Gothic"/>
                <w:bCs w:val="0"/>
                <w:sz w:val="18"/>
                <w:szCs w:val="18"/>
              </w:rPr>
            </w:pPr>
            <w:r>
              <w:rPr>
                <w:rFonts w:ascii="Century Gothic" w:hAnsi="Century Gothic"/>
                <w:bCs w:val="0"/>
                <w:sz w:val="18"/>
                <w:szCs w:val="18"/>
              </w:rPr>
              <w:t>Students will learn nursery rhymes-rhyming words and sequencing-first-next-then                           Students will respond to the writing prompts:  “How would you fix Humpty Dumpty?” “Where do you think the kittens found their mittens?”</w:t>
            </w:r>
          </w:p>
        </w:tc>
        <w:tc>
          <w:tcPr>
            <w:tcW w:w="3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3A7B0F" w14:textId="77777777" w:rsidR="00FC6B7A" w:rsidRPr="0030237B" w:rsidRDefault="00FC6B7A" w:rsidP="00FC6B7A">
            <w:pPr>
              <w:pStyle w:val="Header"/>
              <w:tabs>
                <w:tab w:val="clear" w:pos="4320"/>
                <w:tab w:val="clear" w:pos="8640"/>
              </w:tabs>
              <w:rPr>
                <w:rFonts w:ascii="Century Gothic" w:hAnsi="Century Gothic"/>
                <w:bCs w:val="0"/>
                <w:sz w:val="18"/>
                <w:szCs w:val="18"/>
              </w:rPr>
            </w:pPr>
          </w:p>
        </w:tc>
        <w:tc>
          <w:tcPr>
            <w:tcW w:w="2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8FC6F0" w14:textId="77777777" w:rsidR="00FC6B7A" w:rsidRPr="0030237B" w:rsidRDefault="00FC6B7A" w:rsidP="00FC6B7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/>
                <w:bCs w:val="0"/>
                <w:sz w:val="18"/>
                <w:szCs w:val="18"/>
              </w:rPr>
            </w:pPr>
          </w:p>
        </w:tc>
      </w:tr>
      <w:tr w:rsidR="00FC6B7A" w:rsidRPr="007D6445" w14:paraId="488D7068" w14:textId="77777777" w:rsidTr="003B0BA5">
        <w:trPr>
          <w:cantSplit/>
          <w:trHeight w:val="1275"/>
        </w:trPr>
        <w:tc>
          <w:tcPr>
            <w:tcW w:w="17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34D9FEF2" w14:textId="77777777" w:rsidR="00FC6B7A" w:rsidRPr="00162DA8" w:rsidRDefault="00FC6B7A" w:rsidP="00FC6B7A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2A165179" w14:textId="77777777" w:rsidR="00FC6B7A" w:rsidRPr="00162DA8" w:rsidRDefault="00FC6B7A" w:rsidP="00FC6B7A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35405457" w14:textId="77777777" w:rsidR="00FC6B7A" w:rsidRPr="00162DA8" w:rsidRDefault="00FC6B7A" w:rsidP="00FC6B7A">
            <w:pPr>
              <w:pStyle w:val="Heading1"/>
              <w:jc w:val="center"/>
              <w:rPr>
                <w:rFonts w:ascii="Century Gothic" w:hAnsi="Century Gothic"/>
                <w:i w:val="0"/>
                <w:sz w:val="24"/>
                <w:szCs w:val="24"/>
              </w:rPr>
            </w:pPr>
            <w:r w:rsidRPr="00162DA8">
              <w:rPr>
                <w:rFonts w:ascii="Century Gothic" w:hAnsi="Century Gothic"/>
                <w:i w:val="0"/>
                <w:sz w:val="24"/>
                <w:szCs w:val="24"/>
              </w:rPr>
              <w:t>Math</w:t>
            </w:r>
          </w:p>
        </w:tc>
        <w:tc>
          <w:tcPr>
            <w:tcW w:w="3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23EA14" w14:textId="0CD7DEDB" w:rsidR="00C832EE" w:rsidRDefault="00C832EE" w:rsidP="00870549">
            <w:pPr>
              <w:pStyle w:val="Header"/>
              <w:tabs>
                <w:tab w:val="clear" w:pos="4320"/>
                <w:tab w:val="clear" w:pos="8640"/>
              </w:tabs>
              <w:rPr>
                <w:rFonts w:ascii="Century Gothic" w:hAnsi="Century Gothic"/>
                <w:bCs w:val="0"/>
                <w:sz w:val="18"/>
                <w:szCs w:val="18"/>
              </w:rPr>
            </w:pPr>
            <w:r>
              <w:rPr>
                <w:rFonts w:ascii="Century Gothic" w:hAnsi="Century Gothic"/>
                <w:bCs w:val="0"/>
                <w:sz w:val="18"/>
                <w:szCs w:val="18"/>
              </w:rPr>
              <w:t xml:space="preserve">Students will use one to one correspondence to identify and count objects 1-20 </w:t>
            </w:r>
          </w:p>
          <w:p w14:paraId="508D2603" w14:textId="77777777" w:rsidR="00C832EE" w:rsidRDefault="00C832EE" w:rsidP="00870549">
            <w:pPr>
              <w:pStyle w:val="Header"/>
              <w:tabs>
                <w:tab w:val="clear" w:pos="4320"/>
                <w:tab w:val="clear" w:pos="8640"/>
              </w:tabs>
              <w:rPr>
                <w:rFonts w:ascii="Century Gothic" w:hAnsi="Century Gothic"/>
                <w:bCs w:val="0"/>
                <w:sz w:val="18"/>
                <w:szCs w:val="18"/>
              </w:rPr>
            </w:pPr>
          </w:p>
          <w:p w14:paraId="7FF06F15" w14:textId="7896E6DF" w:rsidR="00FC6B7A" w:rsidRPr="0030237B" w:rsidRDefault="00C832EE" w:rsidP="00870549">
            <w:pPr>
              <w:pStyle w:val="Header"/>
              <w:tabs>
                <w:tab w:val="clear" w:pos="4320"/>
                <w:tab w:val="clear" w:pos="8640"/>
              </w:tabs>
              <w:rPr>
                <w:rFonts w:ascii="Century Gothic" w:hAnsi="Century Gothic"/>
                <w:bCs w:val="0"/>
                <w:sz w:val="18"/>
                <w:szCs w:val="18"/>
              </w:rPr>
            </w:pPr>
            <w:r>
              <w:rPr>
                <w:rFonts w:ascii="Century Gothic" w:hAnsi="Century Gothic"/>
                <w:bCs w:val="0"/>
                <w:sz w:val="18"/>
                <w:szCs w:val="18"/>
              </w:rPr>
              <w:t>Students will identify and order numbers 1-10 to create a number puzzle.</w:t>
            </w:r>
          </w:p>
        </w:tc>
        <w:tc>
          <w:tcPr>
            <w:tcW w:w="2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70B832" w14:textId="77777777" w:rsidR="00FC6B7A" w:rsidRDefault="009164D2" w:rsidP="00FC6B7A">
            <w:pPr>
              <w:pStyle w:val="Header"/>
              <w:tabs>
                <w:tab w:val="clear" w:pos="4320"/>
                <w:tab w:val="clear" w:pos="8640"/>
              </w:tabs>
              <w:rPr>
                <w:rFonts w:ascii="Century Gothic" w:hAnsi="Century Gothic"/>
                <w:bCs w:val="0"/>
                <w:sz w:val="18"/>
                <w:szCs w:val="18"/>
              </w:rPr>
            </w:pPr>
            <w:r>
              <w:rPr>
                <w:rFonts w:ascii="Century Gothic" w:hAnsi="Century Gothic"/>
                <w:bCs w:val="0"/>
                <w:sz w:val="18"/>
                <w:szCs w:val="18"/>
              </w:rPr>
              <w:t xml:space="preserve">Students will identify and complete the pattern </w:t>
            </w:r>
          </w:p>
          <w:p w14:paraId="45E284E5" w14:textId="15DDF4C1" w:rsidR="009164D2" w:rsidRPr="0030237B" w:rsidRDefault="009164D2" w:rsidP="00FC6B7A">
            <w:pPr>
              <w:pStyle w:val="Header"/>
              <w:tabs>
                <w:tab w:val="clear" w:pos="4320"/>
                <w:tab w:val="clear" w:pos="8640"/>
              </w:tabs>
              <w:rPr>
                <w:rFonts w:ascii="Century Gothic" w:hAnsi="Century Gothic"/>
                <w:bCs w:val="0"/>
                <w:sz w:val="18"/>
                <w:szCs w:val="18"/>
              </w:rPr>
            </w:pPr>
            <w:r>
              <w:rPr>
                <w:rFonts w:ascii="Century Gothic" w:hAnsi="Century Gothic"/>
                <w:bCs w:val="0"/>
                <w:sz w:val="18"/>
                <w:szCs w:val="18"/>
              </w:rPr>
              <w:t>Students will sequence the rhyme</w:t>
            </w:r>
          </w:p>
        </w:tc>
        <w:tc>
          <w:tcPr>
            <w:tcW w:w="3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11203B" w14:textId="77777777" w:rsidR="00FC6B7A" w:rsidRPr="0030237B" w:rsidRDefault="00FC6B7A" w:rsidP="00FC6B7A">
            <w:pPr>
              <w:pStyle w:val="Header"/>
              <w:tabs>
                <w:tab w:val="clear" w:pos="4320"/>
                <w:tab w:val="clear" w:pos="8640"/>
              </w:tabs>
              <w:rPr>
                <w:rFonts w:ascii="Century Gothic" w:hAnsi="Century Gothic"/>
                <w:bCs w:val="0"/>
                <w:sz w:val="18"/>
                <w:szCs w:val="18"/>
              </w:rPr>
            </w:pPr>
          </w:p>
        </w:tc>
        <w:tc>
          <w:tcPr>
            <w:tcW w:w="2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0E4583" w14:textId="77777777" w:rsidR="00FC6B7A" w:rsidRPr="0030237B" w:rsidRDefault="00FC6B7A" w:rsidP="0035075B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C6B7A" w:rsidRPr="007D6445" w14:paraId="59121087" w14:textId="77777777" w:rsidTr="007100C0">
        <w:trPr>
          <w:cantSplit/>
          <w:trHeight w:val="1245"/>
        </w:trPr>
        <w:tc>
          <w:tcPr>
            <w:tcW w:w="17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751E19FF" w14:textId="25574B5B" w:rsidR="00FC6B7A" w:rsidRPr="00162DA8" w:rsidRDefault="00FC6B7A" w:rsidP="00FC6B7A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1ED85223" w14:textId="77777777" w:rsidR="00FC6B7A" w:rsidRPr="00162DA8" w:rsidRDefault="00FC6B7A" w:rsidP="00FC6B7A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6BD3BDFD" w14:textId="77777777" w:rsidR="00FC6B7A" w:rsidRPr="00162DA8" w:rsidRDefault="00FC6B7A" w:rsidP="00FC6B7A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162DA8">
              <w:rPr>
                <w:rFonts w:ascii="Century Gothic" w:hAnsi="Century Gothic"/>
                <w:b/>
                <w:sz w:val="24"/>
                <w:szCs w:val="24"/>
              </w:rPr>
              <w:t>Science</w:t>
            </w:r>
          </w:p>
        </w:tc>
        <w:tc>
          <w:tcPr>
            <w:tcW w:w="3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C52DFB" w14:textId="77777777" w:rsidR="00F21336" w:rsidRDefault="00C832EE" w:rsidP="00FC6B7A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Students will </w:t>
            </w:r>
            <w:r w:rsidR="00F21336">
              <w:rPr>
                <w:rFonts w:ascii="Century Gothic" w:hAnsi="Century Gothic"/>
                <w:sz w:val="18"/>
                <w:szCs w:val="18"/>
              </w:rPr>
              <w:t xml:space="preserve">identify and </w:t>
            </w:r>
            <w:r>
              <w:rPr>
                <w:rFonts w:ascii="Century Gothic" w:hAnsi="Century Gothic"/>
                <w:sz w:val="18"/>
                <w:szCs w:val="18"/>
              </w:rPr>
              <w:t>sort objects into two categ</w:t>
            </w:r>
            <w:r w:rsidR="00F21336">
              <w:rPr>
                <w:rFonts w:ascii="Century Gothic" w:hAnsi="Century Gothic"/>
                <w:sz w:val="18"/>
                <w:szCs w:val="18"/>
              </w:rPr>
              <w:t>ories</w:t>
            </w:r>
          </w:p>
          <w:p w14:paraId="445A96B5" w14:textId="77777777" w:rsidR="00FC6B7A" w:rsidRDefault="00C832EE" w:rsidP="00FC6B7A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recycle or garbage</w:t>
            </w:r>
          </w:p>
          <w:p w14:paraId="6FCAE7C8" w14:textId="77777777" w:rsidR="00170C78" w:rsidRDefault="00170C78" w:rsidP="00FC6B7A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Students will chart how often then do things around the house </w:t>
            </w:r>
          </w:p>
          <w:p w14:paraId="352C725F" w14:textId="562AD7DE" w:rsidR="00F21336" w:rsidRPr="0030237B" w:rsidRDefault="00170C78" w:rsidP="00FC6B7A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that help the planet </w:t>
            </w:r>
          </w:p>
        </w:tc>
        <w:tc>
          <w:tcPr>
            <w:tcW w:w="2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677ABE" w14:textId="77777777" w:rsidR="00FC6B7A" w:rsidRDefault="00295168" w:rsidP="00021BF4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Magic Milk experiment</w:t>
            </w:r>
          </w:p>
          <w:p w14:paraId="052C69E0" w14:textId="5E5C6CA1" w:rsidR="00295168" w:rsidRPr="0030237B" w:rsidRDefault="00295168" w:rsidP="00021BF4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See Science Button for Monday April 27</w:t>
            </w:r>
            <w:r w:rsidR="00BE4317">
              <w:rPr>
                <w:rFonts w:ascii="Century Gothic" w:hAnsi="Century Gothic"/>
                <w:sz w:val="18"/>
                <w:szCs w:val="18"/>
              </w:rPr>
              <w:t xml:space="preserve">                                  </w:t>
            </w:r>
            <w:bookmarkStart w:id="0" w:name="_GoBack"/>
            <w:bookmarkEnd w:id="0"/>
            <w:r w:rsidR="00BE4317">
              <w:rPr>
                <w:rFonts w:ascii="Century Gothic" w:hAnsi="Century Gothic"/>
                <w:sz w:val="18"/>
                <w:szCs w:val="18"/>
              </w:rPr>
              <w:t xml:space="preserve">   Dish soap + milk + food coloring cause a reaction</w:t>
            </w:r>
          </w:p>
        </w:tc>
        <w:tc>
          <w:tcPr>
            <w:tcW w:w="3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E6752B" w14:textId="77777777" w:rsidR="00FC6B7A" w:rsidRPr="0030237B" w:rsidRDefault="00FC6B7A" w:rsidP="00FC6B7A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29AE58" w14:textId="77777777" w:rsidR="00FC6B7A" w:rsidRPr="0030237B" w:rsidRDefault="00FC6B7A" w:rsidP="0035075B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C6B7A" w:rsidRPr="007D6445" w14:paraId="54FD0FE8" w14:textId="77777777" w:rsidTr="003B0BA5">
        <w:trPr>
          <w:cantSplit/>
          <w:trHeight w:val="1020"/>
        </w:trPr>
        <w:tc>
          <w:tcPr>
            <w:tcW w:w="17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2510EB7A" w14:textId="44DCA370" w:rsidR="00FC6B7A" w:rsidRPr="00162DA8" w:rsidRDefault="00FC6B7A" w:rsidP="00FC6B7A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15267865" w14:textId="77777777" w:rsidR="00FC6B7A" w:rsidRPr="00162DA8" w:rsidRDefault="00FC6B7A" w:rsidP="00FC6B7A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 xml:space="preserve">Motor </w:t>
            </w:r>
            <w:r w:rsidRPr="00FF543A">
              <w:rPr>
                <w:rFonts w:ascii="Century Gothic" w:hAnsi="Century Gothic"/>
                <w:b/>
                <w:sz w:val="22"/>
                <w:szCs w:val="22"/>
              </w:rPr>
              <w:t>Development</w:t>
            </w:r>
          </w:p>
        </w:tc>
        <w:tc>
          <w:tcPr>
            <w:tcW w:w="3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E582B2" w14:textId="08DF91FA" w:rsidR="00170C78" w:rsidRPr="00170C78" w:rsidRDefault="00170C78" w:rsidP="00170C78">
            <w:pPr>
              <w:pStyle w:val="NormalWeb"/>
              <w:shd w:val="clear" w:color="auto" w:fill="F8F8F8"/>
              <w:spacing w:before="240" w:beforeAutospacing="0" w:after="150" w:afterAutospacing="0"/>
              <w:rPr>
                <w:rFonts w:ascii="Century Gothic" w:hAnsi="Century Gothic" w:cs="Arial"/>
                <w:b/>
                <w:color w:val="333333"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color w:val="333333"/>
                <w:sz w:val="20"/>
                <w:szCs w:val="20"/>
              </w:rPr>
              <w:t xml:space="preserve">Daily outside time:            </w:t>
            </w:r>
            <w:r w:rsidRPr="00170C78">
              <w:rPr>
                <w:rFonts w:ascii="Century Gothic" w:hAnsi="Century Gothic" w:cs="Arial"/>
                <w:b/>
                <w:color w:val="C00000"/>
                <w:sz w:val="20"/>
                <w:szCs w:val="20"/>
              </w:rPr>
              <w:t xml:space="preserve">Gym Day-Friday </w:t>
            </w:r>
            <w:proofErr w:type="gramStart"/>
            <w:r>
              <w:rPr>
                <w:rFonts w:ascii="Century Gothic" w:hAnsi="Century Gothic" w:cs="Arial"/>
                <w:b/>
                <w:color w:val="333333"/>
                <w:sz w:val="20"/>
                <w:szCs w:val="20"/>
              </w:rPr>
              <w:t>Hidden  Treasure</w:t>
            </w:r>
            <w:proofErr w:type="gramEnd"/>
            <w:r>
              <w:rPr>
                <w:rFonts w:ascii="Century Gothic" w:hAnsi="Century Gothic" w:cs="Arial"/>
                <w:b/>
                <w:color w:val="333333"/>
                <w:sz w:val="20"/>
                <w:szCs w:val="20"/>
              </w:rPr>
              <w:t>-</w:t>
            </w:r>
            <w:r w:rsidRPr="00170C78">
              <w:rPr>
                <w:rFonts w:ascii="Century Gothic" w:hAnsi="Century Gothic" w:cs="Arial"/>
                <w:color w:val="333333"/>
                <w:sz w:val="18"/>
                <w:szCs w:val="18"/>
              </w:rPr>
              <w:t>Hide</w:t>
            </w:r>
            <w:r>
              <w:rPr>
                <w:rFonts w:ascii="Century Gothic" w:hAnsi="Century Gothic" w:cs="Arial"/>
                <w:color w:val="333333"/>
                <w:sz w:val="18"/>
                <w:szCs w:val="18"/>
              </w:rPr>
              <w:t xml:space="preserve"> small toys or objects inside or outside.  Then have your child race to find the objects- prize for finding all objects may be a special snack or more outside free play time</w:t>
            </w:r>
          </w:p>
        </w:tc>
        <w:tc>
          <w:tcPr>
            <w:tcW w:w="2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D3D5DC" w14:textId="2589938C" w:rsidR="00FC6B7A" w:rsidRPr="0030237B" w:rsidRDefault="007100C0" w:rsidP="00170C78">
            <w:pPr>
              <w:pStyle w:val="NormalWeb"/>
              <w:shd w:val="clear" w:color="auto" w:fill="F8F8F8"/>
              <w:spacing w:before="240" w:beforeAutospacing="0" w:after="150" w:afterAutospacing="0"/>
              <w:rPr>
                <w:rFonts w:ascii="Century Gothic" w:hAnsi="Century Gothic"/>
                <w:sz w:val="18"/>
                <w:szCs w:val="18"/>
              </w:rPr>
            </w:pPr>
            <w:r w:rsidRPr="00170C78">
              <w:rPr>
                <w:rFonts w:ascii="Century Gothic" w:hAnsi="Century Gothic" w:cs="Arial"/>
                <w:b/>
                <w:color w:val="C00000"/>
                <w:sz w:val="20"/>
                <w:szCs w:val="20"/>
              </w:rPr>
              <w:t xml:space="preserve">Gym Day-Friday </w:t>
            </w:r>
            <w:r>
              <w:rPr>
                <w:rFonts w:ascii="Century Gothic" w:hAnsi="Century Gothic"/>
                <w:sz w:val="18"/>
                <w:szCs w:val="18"/>
              </w:rPr>
              <w:t xml:space="preserve">Fill the bucket game:  Ge 2 containers-place them a distance apart- get small objects to transfer from one bucket to the next- use a large or smaller spoon                         </w:t>
            </w:r>
            <w:r w:rsidRPr="007100C0">
              <w:rPr>
                <w:rFonts w:ascii="Century Gothic" w:hAnsi="Century Gothic"/>
                <w:b/>
                <w:sz w:val="18"/>
                <w:szCs w:val="18"/>
              </w:rPr>
              <w:t>Daily outside time-weather permitting</w:t>
            </w:r>
          </w:p>
        </w:tc>
        <w:tc>
          <w:tcPr>
            <w:tcW w:w="3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C021AE" w14:textId="77777777" w:rsidR="00FC6B7A" w:rsidRPr="0030237B" w:rsidRDefault="00FC6B7A" w:rsidP="00FC6B7A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D8D1FF" w14:textId="77777777" w:rsidR="00FC6B7A" w:rsidRPr="0030237B" w:rsidRDefault="00FC6B7A" w:rsidP="0035075B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C6B7A" w:rsidRPr="007D6445" w14:paraId="50EBCDE7" w14:textId="77777777" w:rsidTr="003B0BA5">
        <w:trPr>
          <w:cantSplit/>
          <w:trHeight w:val="1473"/>
        </w:trPr>
        <w:tc>
          <w:tcPr>
            <w:tcW w:w="17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0B582342" w14:textId="5E683940" w:rsidR="00FC6B7A" w:rsidRPr="00162DA8" w:rsidRDefault="00FC6B7A" w:rsidP="00FC6B7A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4F4D44A3" w14:textId="77777777" w:rsidR="00FC6B7A" w:rsidRPr="00162DA8" w:rsidRDefault="00FC6B7A" w:rsidP="00FC6B7A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624EFAC1" w14:textId="77777777" w:rsidR="00FC6B7A" w:rsidRPr="00162DA8" w:rsidRDefault="00FC6B7A" w:rsidP="00FC6B7A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162DA8">
              <w:rPr>
                <w:rFonts w:ascii="Century Gothic" w:hAnsi="Century Gothic"/>
                <w:b/>
                <w:sz w:val="24"/>
                <w:szCs w:val="24"/>
              </w:rPr>
              <w:t>Religion</w:t>
            </w:r>
          </w:p>
        </w:tc>
        <w:tc>
          <w:tcPr>
            <w:tcW w:w="3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89594E" w14:textId="554EA175" w:rsidR="00910966" w:rsidRPr="00CE0B2F" w:rsidRDefault="00CE0B2F" w:rsidP="00FC6B7A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Students will make a new life banner! Alleluia!</w:t>
            </w:r>
          </w:p>
        </w:tc>
        <w:tc>
          <w:tcPr>
            <w:tcW w:w="2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0E89A7" w14:textId="2933BA9F" w:rsidR="003B3692" w:rsidRPr="0030237B" w:rsidRDefault="009164D2" w:rsidP="00E82716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Seeds</w:t>
            </w:r>
            <w:r w:rsidR="007100C0">
              <w:rPr>
                <w:rFonts w:ascii="Century Gothic" w:hAnsi="Century Gothic"/>
                <w:sz w:val="18"/>
                <w:szCs w:val="18"/>
              </w:rPr>
              <w:t>: How do we recognize Jesus-“In the good deeds we do for others and others do for us” Talk about what a good deed is</w:t>
            </w:r>
            <w:proofErr w:type="gramStart"/>
            <w:r w:rsidR="007100C0">
              <w:rPr>
                <w:rFonts w:ascii="Century Gothic" w:hAnsi="Century Gothic"/>
                <w:sz w:val="18"/>
                <w:szCs w:val="18"/>
              </w:rPr>
              <w:t>..</w:t>
            </w:r>
            <w:proofErr w:type="gramEnd"/>
            <w:r w:rsidR="007100C0">
              <w:rPr>
                <w:rFonts w:ascii="Century Gothic" w:hAnsi="Century Gothic"/>
                <w:sz w:val="18"/>
                <w:szCs w:val="18"/>
              </w:rPr>
              <w:t xml:space="preserve">  It gives you a warm fuzzy</w:t>
            </w:r>
          </w:p>
        </w:tc>
        <w:tc>
          <w:tcPr>
            <w:tcW w:w="3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C39D69" w14:textId="77777777" w:rsidR="00FC6B7A" w:rsidRPr="0030237B" w:rsidRDefault="00FC6B7A" w:rsidP="00FC6B7A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7ACBDE" w14:textId="77777777" w:rsidR="00FC6B7A" w:rsidRPr="0030237B" w:rsidRDefault="00FC6B7A" w:rsidP="00DB240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14:paraId="0146F0FC" w14:textId="77777777" w:rsidR="000D2AFE" w:rsidRPr="004A4ED5" w:rsidRDefault="0050515A" w:rsidP="004A4ED5">
      <w:pPr>
        <w:jc w:val="center"/>
        <w:rPr>
          <w:rFonts w:ascii="Century Gothic" w:hAnsi="Century Gothic"/>
          <w:b/>
          <w:color w:val="A73E3B"/>
          <w:sz w:val="56"/>
        </w:rPr>
      </w:pPr>
      <w:r w:rsidRPr="004018B7">
        <w:rPr>
          <w:rFonts w:ascii="Century Gothic" w:hAnsi="Century Gothic"/>
          <w:noProof/>
          <w:sz w:val="18"/>
          <w:szCs w:val="18"/>
        </w:rPr>
        <w:drawing>
          <wp:anchor distT="0" distB="0" distL="114300" distR="114300" simplePos="0" relativeHeight="251666432" behindDoc="1" locked="0" layoutInCell="1" allowOverlap="1" wp14:anchorId="1997B3C3" wp14:editId="234B8E79">
            <wp:simplePos x="0" y="0"/>
            <wp:positionH relativeFrom="page">
              <wp:posOffset>1785620</wp:posOffset>
            </wp:positionH>
            <wp:positionV relativeFrom="paragraph">
              <wp:posOffset>-199390</wp:posOffset>
            </wp:positionV>
            <wp:extent cx="6428769" cy="8629650"/>
            <wp:effectExtent l="194945" t="167005" r="186055" b="1670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39_0004.jpg"/>
                    <pic:cNvPicPr/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6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98" t="3572" r="14216" b="9244"/>
                    <a:stretch/>
                  </pic:blipFill>
                  <pic:spPr bwMode="auto">
                    <a:xfrm rot="5400000">
                      <a:off x="0" y="0"/>
                      <a:ext cx="6428769" cy="8629650"/>
                    </a:xfrm>
                    <a:prstGeom prst="rect">
                      <a:avLst/>
                    </a:prstGeom>
                    <a:ln w="38100">
                      <a:solidFill>
                        <a:schemeClr val="tx1"/>
                      </a:solidFill>
                    </a:ln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F06D1">
        <w:rPr>
          <w:rFonts w:ascii="Century Gothic" w:hAnsi="Century Gothic"/>
          <w:b/>
          <w:color w:val="A73E3B"/>
          <w:sz w:val="72"/>
        </w:rPr>
        <w:t>Pre-K 3</w:t>
      </w:r>
      <w:r w:rsidR="004A4ED5" w:rsidRPr="00162DA8">
        <w:rPr>
          <w:rFonts w:ascii="Century Gothic" w:hAnsi="Century Gothic"/>
          <w:b/>
          <w:color w:val="A73E3B"/>
          <w:sz w:val="72"/>
        </w:rPr>
        <w:t xml:space="preserve"> Curriculum Outline</w:t>
      </w:r>
    </w:p>
    <w:sectPr w:rsidR="000D2AFE" w:rsidRPr="004A4ED5" w:rsidSect="00F6347B">
      <w:pgSz w:w="15840" w:h="12240" w:orient="landscape"/>
      <w:pgMar w:top="576" w:right="720" w:bottom="720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8B2"/>
    <w:rsid w:val="00021BF4"/>
    <w:rsid w:val="00025BEA"/>
    <w:rsid w:val="000C5C3A"/>
    <w:rsid w:val="000C625F"/>
    <w:rsid w:val="000D2AFE"/>
    <w:rsid w:val="000F428E"/>
    <w:rsid w:val="00126758"/>
    <w:rsid w:val="00162DA8"/>
    <w:rsid w:val="00170C78"/>
    <w:rsid w:val="001A3C21"/>
    <w:rsid w:val="001E6E8B"/>
    <w:rsid w:val="00233A7C"/>
    <w:rsid w:val="00244463"/>
    <w:rsid w:val="002629FB"/>
    <w:rsid w:val="00295168"/>
    <w:rsid w:val="002B1770"/>
    <w:rsid w:val="002C3BB2"/>
    <w:rsid w:val="002C505F"/>
    <w:rsid w:val="00300F8D"/>
    <w:rsid w:val="0030237B"/>
    <w:rsid w:val="00325935"/>
    <w:rsid w:val="003363C3"/>
    <w:rsid w:val="003367A1"/>
    <w:rsid w:val="0035075B"/>
    <w:rsid w:val="00390A5F"/>
    <w:rsid w:val="003B0BA5"/>
    <w:rsid w:val="003B3692"/>
    <w:rsid w:val="003E3FFB"/>
    <w:rsid w:val="004018B7"/>
    <w:rsid w:val="0042625D"/>
    <w:rsid w:val="00462236"/>
    <w:rsid w:val="00463C82"/>
    <w:rsid w:val="004A4ED5"/>
    <w:rsid w:val="0050515A"/>
    <w:rsid w:val="0052117D"/>
    <w:rsid w:val="00557605"/>
    <w:rsid w:val="00583A2B"/>
    <w:rsid w:val="00644299"/>
    <w:rsid w:val="00667843"/>
    <w:rsid w:val="006820EA"/>
    <w:rsid w:val="006B56E8"/>
    <w:rsid w:val="006C666F"/>
    <w:rsid w:val="007100C0"/>
    <w:rsid w:val="00724D20"/>
    <w:rsid w:val="007A5407"/>
    <w:rsid w:val="007C4EE2"/>
    <w:rsid w:val="007E3418"/>
    <w:rsid w:val="007F0DC0"/>
    <w:rsid w:val="0082656B"/>
    <w:rsid w:val="0083676C"/>
    <w:rsid w:val="00870549"/>
    <w:rsid w:val="0089697B"/>
    <w:rsid w:val="00910966"/>
    <w:rsid w:val="009164D2"/>
    <w:rsid w:val="009263A3"/>
    <w:rsid w:val="009275BF"/>
    <w:rsid w:val="00986619"/>
    <w:rsid w:val="00986AC9"/>
    <w:rsid w:val="00997729"/>
    <w:rsid w:val="009B0922"/>
    <w:rsid w:val="00A179E1"/>
    <w:rsid w:val="00A34017"/>
    <w:rsid w:val="00A42CE4"/>
    <w:rsid w:val="00AA1FAE"/>
    <w:rsid w:val="00AA56D7"/>
    <w:rsid w:val="00AA5C08"/>
    <w:rsid w:val="00AB186B"/>
    <w:rsid w:val="00B02D00"/>
    <w:rsid w:val="00B046B7"/>
    <w:rsid w:val="00B26DE6"/>
    <w:rsid w:val="00B7705B"/>
    <w:rsid w:val="00BB47B5"/>
    <w:rsid w:val="00BE4317"/>
    <w:rsid w:val="00BF3041"/>
    <w:rsid w:val="00C03AB8"/>
    <w:rsid w:val="00C05A7C"/>
    <w:rsid w:val="00C10125"/>
    <w:rsid w:val="00C2776E"/>
    <w:rsid w:val="00C308B2"/>
    <w:rsid w:val="00C4162D"/>
    <w:rsid w:val="00C46169"/>
    <w:rsid w:val="00C832EE"/>
    <w:rsid w:val="00C875A0"/>
    <w:rsid w:val="00CE0B2F"/>
    <w:rsid w:val="00CE3326"/>
    <w:rsid w:val="00CF4E31"/>
    <w:rsid w:val="00D23914"/>
    <w:rsid w:val="00D77945"/>
    <w:rsid w:val="00D808A7"/>
    <w:rsid w:val="00DB240D"/>
    <w:rsid w:val="00DF06D1"/>
    <w:rsid w:val="00E17E89"/>
    <w:rsid w:val="00E34A03"/>
    <w:rsid w:val="00E728F5"/>
    <w:rsid w:val="00E82716"/>
    <w:rsid w:val="00ED7AB9"/>
    <w:rsid w:val="00EE393E"/>
    <w:rsid w:val="00F21336"/>
    <w:rsid w:val="00F33E65"/>
    <w:rsid w:val="00F633EB"/>
    <w:rsid w:val="00F6347B"/>
    <w:rsid w:val="00F65020"/>
    <w:rsid w:val="00F8079C"/>
    <w:rsid w:val="00FA243D"/>
    <w:rsid w:val="00FA6DF3"/>
    <w:rsid w:val="00FC2116"/>
    <w:rsid w:val="00FC6B7A"/>
    <w:rsid w:val="00FF543A"/>
    <w:rsid w:val="00FF7F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322E7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8B2"/>
    <w:pPr>
      <w:spacing w:after="0" w:line="240" w:lineRule="auto"/>
    </w:pPr>
    <w:rPr>
      <w:rFonts w:ascii="Times New Roman" w:eastAsia="Times New Roman" w:hAnsi="Times New Roman" w:cs="Times New Roman"/>
      <w:bCs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C308B2"/>
    <w:pPr>
      <w:keepNext/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outlineLvl w:val="0"/>
    </w:pPr>
    <w:rPr>
      <w:b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308B2"/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styleId="Header">
    <w:name w:val="header"/>
    <w:basedOn w:val="Normal"/>
    <w:link w:val="HeaderChar"/>
    <w:semiHidden/>
    <w:rsid w:val="00C308B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C308B2"/>
    <w:rPr>
      <w:rFonts w:ascii="Times New Roman" w:eastAsia="Times New Roman" w:hAnsi="Times New Roman" w:cs="Times New Roman"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50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505F"/>
    <w:rPr>
      <w:rFonts w:ascii="Tahoma" w:eastAsia="Times New Roman" w:hAnsi="Tahoma" w:cs="Tahoma"/>
      <w:bCs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70C78"/>
    <w:pPr>
      <w:spacing w:before="100" w:beforeAutospacing="1" w:after="100" w:afterAutospacing="1"/>
    </w:pPr>
    <w:rPr>
      <w:bCs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8B2"/>
    <w:pPr>
      <w:spacing w:after="0" w:line="240" w:lineRule="auto"/>
    </w:pPr>
    <w:rPr>
      <w:rFonts w:ascii="Times New Roman" w:eastAsia="Times New Roman" w:hAnsi="Times New Roman" w:cs="Times New Roman"/>
      <w:bCs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C308B2"/>
    <w:pPr>
      <w:keepNext/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outlineLvl w:val="0"/>
    </w:pPr>
    <w:rPr>
      <w:b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308B2"/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styleId="Header">
    <w:name w:val="header"/>
    <w:basedOn w:val="Normal"/>
    <w:link w:val="HeaderChar"/>
    <w:semiHidden/>
    <w:rsid w:val="00C308B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C308B2"/>
    <w:rPr>
      <w:rFonts w:ascii="Times New Roman" w:eastAsia="Times New Roman" w:hAnsi="Times New Roman" w:cs="Times New Roman"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50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505F"/>
    <w:rPr>
      <w:rFonts w:ascii="Tahoma" w:eastAsia="Times New Roman" w:hAnsi="Tahoma" w:cs="Tahoma"/>
      <w:bCs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70C78"/>
    <w:pPr>
      <w:spacing w:before="100" w:beforeAutospacing="1" w:after="100" w:afterAutospacing="1"/>
    </w:pPr>
    <w:rPr>
      <w:bCs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Brittany Montano</dc:creator>
  <cp:lastModifiedBy>PreK3</cp:lastModifiedBy>
  <cp:revision>2</cp:revision>
  <cp:lastPrinted>2016-10-13T16:17:00Z</cp:lastPrinted>
  <dcterms:created xsi:type="dcterms:W3CDTF">2020-04-26T11:43:00Z</dcterms:created>
  <dcterms:modified xsi:type="dcterms:W3CDTF">2020-04-26T11:43:00Z</dcterms:modified>
</cp:coreProperties>
</file>