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60"/>
        <w:tblW w:w="13530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7"/>
        <w:gridCol w:w="3057"/>
        <w:gridCol w:w="2985"/>
        <w:gridCol w:w="3006"/>
        <w:gridCol w:w="2775"/>
      </w:tblGrid>
      <w:tr w:rsidR="00FC6B7A" w14:paraId="2EB1CA2C" w14:textId="77777777" w:rsidTr="003B0BA5">
        <w:trPr>
          <w:cantSplit/>
          <w:trHeight w:val="747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DA1C4" w14:textId="77777777" w:rsidR="00FC6B7A" w:rsidRPr="00162DA8" w:rsidRDefault="00FC6B7A" w:rsidP="00FC6B7A">
            <w:pPr>
              <w:pStyle w:val="Heading1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center"/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bCs w:val="0"/>
                <w:i w:val="0"/>
                <w:iCs w:val="0"/>
                <w:sz w:val="24"/>
                <w:szCs w:val="24"/>
              </w:rPr>
              <w:t>Week of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582C" w14:textId="77777777" w:rsidR="0030237B" w:rsidRDefault="0030237B" w:rsidP="003023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24D7BCF" w14:textId="77777777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61D1E">
              <w:rPr>
                <w:rFonts w:ascii="Century Gothic" w:hAnsi="Century Gothic"/>
                <w:sz w:val="18"/>
                <w:szCs w:val="18"/>
              </w:rPr>
              <w:t>May 18-22</w:t>
            </w:r>
          </w:p>
          <w:p w14:paraId="76C3D60D" w14:textId="6130902C" w:rsidR="00061D1E" w:rsidRPr="00061D1E" w:rsidRDefault="00061D1E" w:rsidP="0030237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Dinosaurs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9FB64" w14:textId="77777777" w:rsidR="00E519A9" w:rsidRDefault="00E519A9" w:rsidP="00C10125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165BCECF" w14:textId="77777777" w:rsidR="00C4162D" w:rsidRDefault="00E519A9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519A9">
              <w:rPr>
                <w:rFonts w:ascii="Century Gothic" w:hAnsi="Century Gothic"/>
                <w:sz w:val="18"/>
                <w:szCs w:val="18"/>
              </w:rPr>
              <w:t>May 25-29</w:t>
            </w:r>
          </w:p>
          <w:p w14:paraId="27061D5D" w14:textId="0215257C" w:rsidR="00E519A9" w:rsidRPr="00E519A9" w:rsidRDefault="005418BC" w:rsidP="00E519A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Theme: </w:t>
            </w:r>
            <w:r w:rsidR="00E519A9">
              <w:rPr>
                <w:rFonts w:ascii="Century Gothic" w:hAnsi="Century Gothic"/>
                <w:sz w:val="18"/>
                <w:szCs w:val="18"/>
              </w:rPr>
              <w:t>Nutrition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B8C3C" w14:textId="77777777" w:rsidR="00FC6B7A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04BBD0C" w14:textId="77777777" w:rsidR="005418BC" w:rsidRDefault="005418B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1-5</w:t>
            </w:r>
          </w:p>
          <w:p w14:paraId="30A152DA" w14:textId="74A03546" w:rsidR="005418BC" w:rsidRPr="0030237B" w:rsidRDefault="005418BC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Ocean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C2B0" w14:textId="77777777" w:rsidR="00FC6B7A" w:rsidRDefault="00FC6B7A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128ACF2" w14:textId="77777777" w:rsidR="005418BC" w:rsidRDefault="005418BC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June 8-11</w:t>
            </w:r>
          </w:p>
          <w:p w14:paraId="37F43569" w14:textId="475A73E4" w:rsidR="005418BC" w:rsidRPr="0030237B" w:rsidRDefault="005418BC" w:rsidP="00F8079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Theme: Summer</w:t>
            </w:r>
          </w:p>
        </w:tc>
      </w:tr>
      <w:tr w:rsidR="00FC6B7A" w:rsidRPr="007D6445" w14:paraId="79CFD2E1" w14:textId="77777777" w:rsidTr="003B0BA5">
        <w:trPr>
          <w:cantSplit/>
          <w:trHeight w:val="154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5C955" w14:textId="1193765D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429A96D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D55BB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Language</w:t>
            </w:r>
          </w:p>
          <w:p w14:paraId="5D1A1A26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bCs w:val="0"/>
                <w:iCs/>
                <w:sz w:val="24"/>
                <w:szCs w:val="24"/>
              </w:rPr>
              <w:t>Arts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0F07" w14:textId="39CCE06B" w:rsidR="00870549" w:rsidRPr="00061D1E" w:rsidRDefault="00061D1E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Students will identify and match upper and lower case letters                                        Students will practice spelling their name using one to one letter correspondence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35D6" w14:textId="77777777" w:rsidR="00870549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learn about eating healthy fruits and vegetables. </w:t>
            </w:r>
          </w:p>
          <w:p w14:paraId="1A301B8A" w14:textId="77777777" w:rsid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78CF569B" w14:textId="1A351410" w:rsidR="001F461F" w:rsidRPr="001F461F" w:rsidRDefault="001F461F" w:rsidP="001F461F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CBD5" w14:textId="7FAD5AAE" w:rsidR="005418BC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learn about ocean animal</w:t>
            </w:r>
          </w:p>
          <w:p w14:paraId="387CD3E0" w14:textId="77777777" w:rsidR="005418BC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</w:p>
          <w:p w14:paraId="453A7B0F" w14:textId="73936A5D" w:rsidR="005418BC" w:rsidRPr="0030237B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FC6F0" w14:textId="796476A1" w:rsidR="00FC6B7A" w:rsidRPr="0030237B" w:rsidRDefault="005418BC" w:rsidP="005418BC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continue practicing writing and spelling their name &amp; identifying and matching upper and lower case letters</w:t>
            </w:r>
          </w:p>
        </w:tc>
      </w:tr>
      <w:tr w:rsidR="00FC6B7A" w:rsidRPr="007D6445" w14:paraId="488D7068" w14:textId="77777777" w:rsidTr="003B0BA5">
        <w:trPr>
          <w:cantSplit/>
          <w:trHeight w:val="1275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9FEF2" w14:textId="128CD0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165179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405457" w14:textId="77777777" w:rsidR="00FC6B7A" w:rsidRPr="00162DA8" w:rsidRDefault="00FC6B7A" w:rsidP="00FC6B7A">
            <w:pPr>
              <w:pStyle w:val="Heading1"/>
              <w:jc w:val="center"/>
              <w:rPr>
                <w:rFonts w:ascii="Century Gothic" w:hAnsi="Century Gothic"/>
                <w:i w:val="0"/>
                <w:sz w:val="24"/>
                <w:szCs w:val="24"/>
              </w:rPr>
            </w:pPr>
            <w:r w:rsidRPr="00162DA8">
              <w:rPr>
                <w:rFonts w:ascii="Century Gothic" w:hAnsi="Century Gothic"/>
                <w:i w:val="0"/>
                <w:sz w:val="24"/>
                <w:szCs w:val="24"/>
              </w:rPr>
              <w:t>Math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6F15" w14:textId="5D01D8D8" w:rsidR="00FC6B7A" w:rsidRPr="0030237B" w:rsidRDefault="00061D1E" w:rsidP="00870549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 xml:space="preserve">Students will  find-sort &amp; compare objects using the vocabulary small-medium-large        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84E5" w14:textId="7792D7D5" w:rsidR="00FC6B7A" w:rsidRPr="0030237B" w:rsidRDefault="00264C84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1203B" w14:textId="15BE5DCF" w:rsidR="00FC6B7A" w:rsidRPr="0030237B" w:rsidRDefault="005418BC" w:rsidP="00FC6B7A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E4583" w14:textId="43217E74" w:rsidR="00FC6B7A" w:rsidRPr="0030237B" w:rsidRDefault="005418BC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 w:val="0"/>
                <w:sz w:val="18"/>
                <w:szCs w:val="18"/>
              </w:rPr>
              <w:t>Students will identify order and use one to one correspondence to count and match objects to numbers</w:t>
            </w:r>
          </w:p>
        </w:tc>
      </w:tr>
      <w:tr w:rsidR="00FC6B7A" w:rsidRPr="007D6445" w14:paraId="59121087" w14:textId="77777777" w:rsidTr="003B0BA5">
        <w:trPr>
          <w:cantSplit/>
          <w:trHeight w:val="1301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E19FF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ED8522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3BDFD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Science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725F" w14:textId="4C52402C" w:rsidR="00FC6B7A" w:rsidRPr="0030237B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invisible  drawing with lemon  juice and water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69E0" w14:textId="28F82D24" w:rsidR="00FC6B7A" w:rsidRPr="0030237B" w:rsidRDefault="00B54F79" w:rsidP="00021BF4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explore various textures such as rough, smooth, bumpy and squishy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6463" w14:textId="495AFCBE" w:rsidR="00722FD3" w:rsidRDefault="00722FD3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an aluminum foil boat- add pennies- then drop a small ball from different heights what makes it sink?</w:t>
            </w:r>
          </w:p>
          <w:p w14:paraId="3EB5047B" w14:textId="77777777" w:rsidR="00722FD3" w:rsidRDefault="00722FD3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13E6752B" w14:textId="34448224" w:rsidR="00FC6B7A" w:rsidRPr="00722FD3" w:rsidRDefault="00722FD3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5" w:history="1">
              <w:r w:rsidRPr="00722FD3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https://www.youtube.com/watch?v=pK-iPwtW4W8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849B" w14:textId="77A4D5CC" w:rsidR="00FC6B7A" w:rsidRDefault="00DA0871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make ice cream in a bag!  Enjoy!</w:t>
            </w:r>
          </w:p>
          <w:p w14:paraId="1368FC50" w14:textId="77777777" w:rsidR="00B076C4" w:rsidRDefault="00B076C4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134A5FC" w14:textId="77777777" w:rsidR="00B076C4" w:rsidRDefault="00B076C4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B29AE58" w14:textId="3E00F5E1" w:rsidR="00B076C4" w:rsidRPr="00DA0871" w:rsidRDefault="00B076C4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6" w:history="1">
              <w:r w:rsidRPr="00DA0871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https://www.youtube.com/watch?v=N4ztYjFxwmI</w:t>
              </w:r>
            </w:hyperlink>
          </w:p>
        </w:tc>
      </w:tr>
      <w:tr w:rsidR="00FC6B7A" w:rsidRPr="007D6445" w14:paraId="54FD0FE8" w14:textId="77777777" w:rsidTr="003B0BA5">
        <w:trPr>
          <w:cantSplit/>
          <w:trHeight w:val="1020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0EB7A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267865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Motor </w:t>
            </w:r>
            <w:r w:rsidRPr="00FF543A">
              <w:rPr>
                <w:rFonts w:ascii="Century Gothic" w:hAnsi="Century Gothic"/>
                <w:b/>
                <w:sz w:val="22"/>
                <w:szCs w:val="22"/>
              </w:rPr>
              <w:t>Development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D9D8" w14:textId="77777777" w:rsidR="002228F7" w:rsidRDefault="00E71475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3F9A2F10" w14:textId="7504E3E6" w:rsidR="00FC6B7A" w:rsidRPr="002228F7" w:rsidRDefault="002228F7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Pr="002228F7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Jump Up Bend Down-Learning Station</w:t>
            </w:r>
            <w:r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 xml:space="preserve"> </w:t>
            </w:r>
          </w:p>
          <w:p w14:paraId="7FE582B2" w14:textId="50A61D7D" w:rsidR="002228F7" w:rsidRPr="004946E1" w:rsidRDefault="008902D0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hyperlink r:id="rId7" w:history="1">
              <w:r w:rsidR="002228F7" w:rsidRPr="004946E1">
                <w:rPr>
                  <w:rStyle w:val="Hyperlink"/>
                  <w:rFonts w:ascii="Century Gothic" w:hAnsi="Century Gothic"/>
                </w:rPr>
                <w:t>https://www.youtube.com/watch?v=X7jSWdnoshw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5C33" w14:textId="77777777" w:rsidR="00B54F79" w:rsidRDefault="00B54F79" w:rsidP="00B54F7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5C08249E" w14:textId="5908BF21" w:rsidR="00FE3620" w:rsidRPr="00FE3620" w:rsidRDefault="00FE3620" w:rsidP="00FE3620">
            <w:pPr>
              <w:rPr>
                <w:rFonts w:ascii="Century Gothic" w:hAnsi="Century Gothic"/>
                <w:sz w:val="18"/>
                <w:szCs w:val="18"/>
              </w:rPr>
            </w:pP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>Welcome to My Gym</w:t>
            </w:r>
            <w:r w:rsidR="00DF20A7">
              <w:rPr>
                <w:rFonts w:ascii="Century Gothic" w:hAnsi="Century Gothic"/>
                <w:color w:val="C00000"/>
                <w:sz w:val="18"/>
                <w:szCs w:val="18"/>
              </w:rPr>
              <w:t>-exercise</w:t>
            </w:r>
            <w:r w:rsidRPr="00FE3620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 </w:t>
            </w:r>
            <w:r w:rsidRPr="00FE3620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hyperlink r:id="rId8" w:history="1">
              <w:r w:rsidRPr="00FE362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https://www.youtube.com/watch?v=ju8W_SX_wy4</w:t>
              </w:r>
            </w:hyperlink>
          </w:p>
          <w:p w14:paraId="22D3D5DC" w14:textId="33A50045" w:rsidR="00FC6B7A" w:rsidRPr="0030237B" w:rsidRDefault="00FE3620" w:rsidP="00FE362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463F" w14:textId="77777777" w:rsidR="008B3D6B" w:rsidRDefault="008B3D6B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79F01A35" w14:textId="18149A63" w:rsidR="00537E3B" w:rsidRPr="00DE1245" w:rsidRDefault="00DE1245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</w:pPr>
            <w:r w:rsidRPr="00DE1245">
              <w:rPr>
                <w:rFonts w:ascii="Century Gothic" w:hAnsi="Century Gothic"/>
                <w:noProof/>
                <w:color w:val="C00000"/>
                <w:sz w:val="18"/>
                <w:szCs w:val="18"/>
              </w:rPr>
              <w:t>Kids workout 1 beginners</w:t>
            </w:r>
          </w:p>
          <w:p w14:paraId="33C021AE" w14:textId="5FFFF893" w:rsidR="00FC6B7A" w:rsidRPr="00537E3B" w:rsidRDefault="00537E3B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Pr="00537E3B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https://www.youtube.com/watch?v=L_A_HjHZxfI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C1A5" w14:textId="77777777" w:rsidR="008B3D6B" w:rsidRDefault="008B3D6B" w:rsidP="008B3D6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Daily outdoor recess</w:t>
            </w:r>
          </w:p>
          <w:p w14:paraId="697385C7" w14:textId="4E51194D" w:rsidR="00FC6B7A" w:rsidRPr="00D9534C" w:rsidRDefault="00D9534C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color w:val="C00000"/>
                <w:sz w:val="18"/>
                <w:szCs w:val="18"/>
              </w:rPr>
            </w:pPr>
            <w:proofErr w:type="spellStart"/>
            <w:r w:rsidRPr="00D9534C">
              <w:rPr>
                <w:rFonts w:ascii="Century Gothic" w:hAnsi="Century Gothic"/>
                <w:color w:val="C00000"/>
                <w:sz w:val="18"/>
                <w:szCs w:val="18"/>
              </w:rPr>
              <w:t>Chicka</w:t>
            </w:r>
            <w:proofErr w:type="spellEnd"/>
            <w:r w:rsidRPr="00D9534C">
              <w:rPr>
                <w:rFonts w:ascii="Century Gothic" w:hAnsi="Century Gothic"/>
                <w:color w:val="C00000"/>
                <w:sz w:val="18"/>
                <w:szCs w:val="18"/>
              </w:rPr>
              <w:t xml:space="preserve"> Boom Summer Dance</w:t>
            </w:r>
          </w:p>
          <w:p w14:paraId="6CD8D1FF" w14:textId="742BC5D3" w:rsidR="00DE1245" w:rsidRPr="00D9534C" w:rsidRDefault="00D9534C" w:rsidP="003507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Pr="00D9534C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https://www.youtube.com/watch?v=hfZ-438DrIs</w:t>
              </w:r>
            </w:hyperlink>
          </w:p>
        </w:tc>
      </w:tr>
      <w:tr w:rsidR="00FC6B7A" w:rsidRPr="007D6445" w14:paraId="50EBCDE7" w14:textId="77777777" w:rsidTr="003B0BA5">
        <w:trPr>
          <w:cantSplit/>
          <w:trHeight w:val="1473"/>
        </w:trPr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82342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4D44A3" w14:textId="77777777" w:rsidR="00FC6B7A" w:rsidRPr="00162DA8" w:rsidRDefault="00FC6B7A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24EFAC1" w14:textId="77777777" w:rsidR="00FC6B7A" w:rsidRPr="00162DA8" w:rsidRDefault="00FC6B7A" w:rsidP="00FC6B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62DA8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2E897" w14:textId="77777777" w:rsidR="00910966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Students will practice using their manners- “please &amp; thank you”</w:t>
            </w:r>
          </w:p>
          <w:p w14:paraId="2B06ADB0" w14:textId="77777777" w:rsidR="00B96EAE" w:rsidRDefault="00B96EAE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“excuse me &amp; you are welcome”</w:t>
            </w:r>
          </w:p>
          <w:p w14:paraId="3189594E" w14:textId="3907FAD6" w:rsidR="00B96EAE" w:rsidRPr="004946E1" w:rsidRDefault="008902D0" w:rsidP="00FC6B7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B96EAE" w:rsidRPr="004946E1">
                <w:rPr>
                  <w:rStyle w:val="Hyperlink"/>
                  <w:rFonts w:ascii="Century Gothic" w:hAnsi="Century Gothic"/>
                </w:rPr>
                <w:t>https://www.youtube.com/watch?v=qSnAVyqYT6c</w:t>
              </w:r>
            </w:hyperlink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D33F" w14:textId="77777777" w:rsidR="004946E1" w:rsidRPr="004946E1" w:rsidRDefault="004946E1" w:rsidP="004946E1">
            <w:pPr>
              <w:spacing w:after="200" w:line="276" w:lineRule="auto"/>
              <w:rPr>
                <w:rFonts w:ascii="Century Gothic" w:eastAsiaTheme="minorHAnsi" w:hAnsi="Century Gothic" w:cstheme="minorBidi"/>
                <w:bCs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practice listening skills       </w:t>
            </w:r>
            <w:hyperlink r:id="rId12" w:history="1">
              <w:r w:rsidRPr="004946E1">
                <w:rPr>
                  <w:rFonts w:ascii="Century Gothic" w:eastAsiaTheme="minorHAnsi" w:hAnsi="Century Gothic" w:cstheme="minorBidi"/>
                  <w:bCs w:val="0"/>
                  <w:color w:val="0000FF"/>
                  <w:sz w:val="18"/>
                  <w:szCs w:val="18"/>
                  <w:u w:val="single"/>
                </w:rPr>
                <w:t>https://www.youtube.com/watch?v=zH82yqUWEi4</w:t>
              </w:r>
            </w:hyperlink>
          </w:p>
          <w:p w14:paraId="480E89A7" w14:textId="777D7BC9" w:rsidR="003B3692" w:rsidRPr="0030237B" w:rsidRDefault="004946E1" w:rsidP="00FE362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9D69" w14:textId="2CC7045A" w:rsidR="004B1FEE" w:rsidRPr="004B1FEE" w:rsidRDefault="004B1FEE" w:rsidP="004946E1">
            <w:pPr>
              <w:spacing w:after="20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Students will make kindness rocks </w:t>
            </w:r>
            <w:hyperlink r:id="rId13" w:history="1">
              <w:r w:rsidRPr="004B1FEE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https://www.youtube.com/watch?v=KIRv6Cyev2k</w:t>
              </w:r>
            </w:hyperlink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8DDD4" w14:textId="2C1758CF" w:rsidR="00FC6B7A" w:rsidRDefault="008902D0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Let’s Choose Love</w:t>
            </w:r>
            <w:bookmarkStart w:id="0" w:name="_GoBack"/>
            <w:bookmarkEnd w:id="0"/>
          </w:p>
          <w:p w14:paraId="4882CDDB" w14:textId="77777777" w:rsidR="008902D0" w:rsidRDefault="008902D0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1B7ACBDE" w14:textId="43D9A11B" w:rsidR="008902D0" w:rsidRPr="008902D0" w:rsidRDefault="008902D0" w:rsidP="00DB24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Pr="008902D0">
                <w:rPr>
                  <w:rFonts w:ascii="Century Gothic" w:hAnsi="Century Gothic"/>
                  <w:color w:val="0000FF"/>
                  <w:sz w:val="18"/>
                  <w:szCs w:val="18"/>
                  <w:u w:val="single"/>
                </w:rPr>
                <w:t>https://www.youtube.com/watch?v=xTAh8NhUdR8</w:t>
              </w:r>
            </w:hyperlink>
          </w:p>
        </w:tc>
      </w:tr>
    </w:tbl>
    <w:p w14:paraId="0146F0FC" w14:textId="77777777" w:rsidR="000D2AFE" w:rsidRPr="004A4ED5" w:rsidRDefault="0050515A" w:rsidP="004A4ED5">
      <w:pPr>
        <w:jc w:val="center"/>
        <w:rPr>
          <w:rFonts w:ascii="Century Gothic" w:hAnsi="Century Gothic"/>
          <w:b/>
          <w:color w:val="A73E3B"/>
          <w:sz w:val="56"/>
        </w:rPr>
      </w:pPr>
      <w:r w:rsidRPr="004018B7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997B3C3" wp14:editId="39E68ABA">
            <wp:simplePos x="0" y="0"/>
            <wp:positionH relativeFrom="page">
              <wp:posOffset>2084859</wp:posOffset>
            </wp:positionH>
            <wp:positionV relativeFrom="paragraph">
              <wp:posOffset>-374168</wp:posOffset>
            </wp:positionV>
            <wp:extent cx="5865172" cy="8629650"/>
            <wp:effectExtent l="198755" t="163195" r="182245" b="163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_0004.jp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t="3572" r="14216" b="9244"/>
                    <a:stretch/>
                  </pic:blipFill>
                  <pic:spPr bwMode="auto">
                    <a:xfrm rot="5400000">
                      <a:off x="0" y="0"/>
                      <a:ext cx="5870783" cy="86379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D1">
        <w:rPr>
          <w:rFonts w:ascii="Century Gothic" w:hAnsi="Century Gothic"/>
          <w:b/>
          <w:color w:val="A73E3B"/>
          <w:sz w:val="72"/>
        </w:rPr>
        <w:t>Pre-K 3</w:t>
      </w:r>
      <w:r w:rsidR="004A4ED5" w:rsidRPr="00162DA8">
        <w:rPr>
          <w:rFonts w:ascii="Century Gothic" w:hAnsi="Century Gothic"/>
          <w:b/>
          <w:color w:val="A73E3B"/>
          <w:sz w:val="72"/>
        </w:rPr>
        <w:t xml:space="preserve"> Curriculum Outline</w:t>
      </w:r>
    </w:p>
    <w:sectPr w:rsidR="000D2AFE" w:rsidRPr="004A4ED5" w:rsidSect="00F6347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B2"/>
    <w:rsid w:val="00021BF4"/>
    <w:rsid w:val="00025BEA"/>
    <w:rsid w:val="00061D1E"/>
    <w:rsid w:val="0008404D"/>
    <w:rsid w:val="000C5C3A"/>
    <w:rsid w:val="000C625F"/>
    <w:rsid w:val="000D2AFE"/>
    <w:rsid w:val="000F428E"/>
    <w:rsid w:val="00162DA8"/>
    <w:rsid w:val="001A3C21"/>
    <w:rsid w:val="001E6E8B"/>
    <w:rsid w:val="001F461F"/>
    <w:rsid w:val="002228F7"/>
    <w:rsid w:val="00233A7C"/>
    <w:rsid w:val="00244463"/>
    <w:rsid w:val="002629FB"/>
    <w:rsid w:val="00264C84"/>
    <w:rsid w:val="002822C5"/>
    <w:rsid w:val="00287191"/>
    <w:rsid w:val="002B1770"/>
    <w:rsid w:val="002C3BB2"/>
    <w:rsid w:val="002C505F"/>
    <w:rsid w:val="00300F8D"/>
    <w:rsid w:val="0030237B"/>
    <w:rsid w:val="00325935"/>
    <w:rsid w:val="003363C3"/>
    <w:rsid w:val="003367A1"/>
    <w:rsid w:val="0035075B"/>
    <w:rsid w:val="00390A5F"/>
    <w:rsid w:val="003B0BA5"/>
    <w:rsid w:val="003B3692"/>
    <w:rsid w:val="003E3FFB"/>
    <w:rsid w:val="004018B7"/>
    <w:rsid w:val="0042625D"/>
    <w:rsid w:val="00462236"/>
    <w:rsid w:val="00463C82"/>
    <w:rsid w:val="004946E1"/>
    <w:rsid w:val="004A4ED5"/>
    <w:rsid w:val="004B1FEE"/>
    <w:rsid w:val="0050515A"/>
    <w:rsid w:val="0052117D"/>
    <w:rsid w:val="00537E3B"/>
    <w:rsid w:val="005418BC"/>
    <w:rsid w:val="00557605"/>
    <w:rsid w:val="00583A2B"/>
    <w:rsid w:val="00644299"/>
    <w:rsid w:val="0064733E"/>
    <w:rsid w:val="00667843"/>
    <w:rsid w:val="006820EA"/>
    <w:rsid w:val="006B56E8"/>
    <w:rsid w:val="006C666F"/>
    <w:rsid w:val="00722FD3"/>
    <w:rsid w:val="00724D20"/>
    <w:rsid w:val="007A5407"/>
    <w:rsid w:val="007B7619"/>
    <w:rsid w:val="007C4EE2"/>
    <w:rsid w:val="007E3418"/>
    <w:rsid w:val="007F0DC0"/>
    <w:rsid w:val="0082656B"/>
    <w:rsid w:val="0083676C"/>
    <w:rsid w:val="00870549"/>
    <w:rsid w:val="008902D0"/>
    <w:rsid w:val="0089697B"/>
    <w:rsid w:val="008B3D6B"/>
    <w:rsid w:val="00910966"/>
    <w:rsid w:val="009263A3"/>
    <w:rsid w:val="009275BF"/>
    <w:rsid w:val="00986619"/>
    <w:rsid w:val="00986AC9"/>
    <w:rsid w:val="00997729"/>
    <w:rsid w:val="009B0922"/>
    <w:rsid w:val="00A179E1"/>
    <w:rsid w:val="00A34017"/>
    <w:rsid w:val="00A42CE4"/>
    <w:rsid w:val="00AA1FAE"/>
    <w:rsid w:val="00AA56D7"/>
    <w:rsid w:val="00AA5C08"/>
    <w:rsid w:val="00AB186B"/>
    <w:rsid w:val="00B02D00"/>
    <w:rsid w:val="00B046B7"/>
    <w:rsid w:val="00B076C4"/>
    <w:rsid w:val="00B54F79"/>
    <w:rsid w:val="00B7705B"/>
    <w:rsid w:val="00B96EAE"/>
    <w:rsid w:val="00BB47B5"/>
    <w:rsid w:val="00BF3041"/>
    <w:rsid w:val="00C03AB8"/>
    <w:rsid w:val="00C05A7C"/>
    <w:rsid w:val="00C10125"/>
    <w:rsid w:val="00C2776E"/>
    <w:rsid w:val="00C308B2"/>
    <w:rsid w:val="00C4162D"/>
    <w:rsid w:val="00C46169"/>
    <w:rsid w:val="00C875A0"/>
    <w:rsid w:val="00CE3326"/>
    <w:rsid w:val="00CF4E31"/>
    <w:rsid w:val="00D23914"/>
    <w:rsid w:val="00D77945"/>
    <w:rsid w:val="00D808A7"/>
    <w:rsid w:val="00D9534C"/>
    <w:rsid w:val="00DA0871"/>
    <w:rsid w:val="00DB240D"/>
    <w:rsid w:val="00DE1245"/>
    <w:rsid w:val="00DF06D1"/>
    <w:rsid w:val="00DF20A7"/>
    <w:rsid w:val="00E17E89"/>
    <w:rsid w:val="00E34A03"/>
    <w:rsid w:val="00E519A9"/>
    <w:rsid w:val="00E71475"/>
    <w:rsid w:val="00E728F5"/>
    <w:rsid w:val="00E82716"/>
    <w:rsid w:val="00ED7AB9"/>
    <w:rsid w:val="00EE393E"/>
    <w:rsid w:val="00F33E65"/>
    <w:rsid w:val="00F633EB"/>
    <w:rsid w:val="00F6347B"/>
    <w:rsid w:val="00F65020"/>
    <w:rsid w:val="00F8079C"/>
    <w:rsid w:val="00FA243D"/>
    <w:rsid w:val="00FC2116"/>
    <w:rsid w:val="00FC6B7A"/>
    <w:rsid w:val="00FE3620"/>
    <w:rsid w:val="00FF543A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8B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8B2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er">
    <w:name w:val="header"/>
    <w:basedOn w:val="Normal"/>
    <w:link w:val="HeaderChar"/>
    <w:semiHidden/>
    <w:rsid w:val="00C3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308B2"/>
    <w:rPr>
      <w:rFonts w:ascii="Times New Roman" w:eastAsia="Times New Roman" w:hAnsi="Times New Roman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5F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2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8W_SX_wy4" TargetMode="External"/><Relationship Id="rId13" Type="http://schemas.openxmlformats.org/officeDocument/2006/relationships/hyperlink" Target="https://www.youtube.com/watch?v=KIRv6Cyev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7jSWdnoshw" TargetMode="External"/><Relationship Id="rId12" Type="http://schemas.openxmlformats.org/officeDocument/2006/relationships/hyperlink" Target="https://www.youtube.com/watch?v=zH82yqUWEi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ztYjFxwmI" TargetMode="External"/><Relationship Id="rId11" Type="http://schemas.openxmlformats.org/officeDocument/2006/relationships/hyperlink" Target="https://www.youtube.com/watch?v=qSnAVyqYT6c" TargetMode="External"/><Relationship Id="rId5" Type="http://schemas.openxmlformats.org/officeDocument/2006/relationships/hyperlink" Target="https://www.youtube.com/watch?v=pK-iPwtW4W8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hfZ-438D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" TargetMode="External"/><Relationship Id="rId14" Type="http://schemas.openxmlformats.org/officeDocument/2006/relationships/hyperlink" Target="https://www.youtube.com/watch?v=xTAh8NhUd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Montano</dc:creator>
  <cp:lastModifiedBy>PreK3</cp:lastModifiedBy>
  <cp:revision>10</cp:revision>
  <cp:lastPrinted>2016-10-13T16:17:00Z</cp:lastPrinted>
  <dcterms:created xsi:type="dcterms:W3CDTF">2020-05-29T12:30:00Z</dcterms:created>
  <dcterms:modified xsi:type="dcterms:W3CDTF">2020-05-29T13:01:00Z</dcterms:modified>
</cp:coreProperties>
</file>