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60"/>
        <w:tblW w:w="1353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07"/>
        <w:gridCol w:w="3057"/>
        <w:gridCol w:w="2985"/>
        <w:gridCol w:w="3006"/>
        <w:gridCol w:w="2775"/>
      </w:tblGrid>
      <w:tr w:rsidR="00FC6B7A" w14:paraId="2EB1CA2C" w14:textId="77777777" w:rsidTr="003B0BA5">
        <w:trPr>
          <w:cantSplit/>
          <w:trHeight w:val="747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DA1C4" w14:textId="77777777" w:rsidR="00FC6B7A" w:rsidRPr="00162DA8" w:rsidRDefault="00FC6B7A" w:rsidP="00FC6B7A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  <w:t>Week of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582C" w14:textId="77777777" w:rsidR="0030237B" w:rsidRDefault="0030237B" w:rsidP="00302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24D7BCF" w14:textId="77777777" w:rsidR="00061D1E" w:rsidRPr="00061D1E" w:rsidRDefault="00061D1E" w:rsidP="003023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1D1E">
              <w:rPr>
                <w:rFonts w:ascii="Century Gothic" w:hAnsi="Century Gothic"/>
                <w:sz w:val="18"/>
                <w:szCs w:val="18"/>
              </w:rPr>
              <w:t>May 18-22</w:t>
            </w:r>
          </w:p>
          <w:p w14:paraId="76C3D60D" w14:textId="6130902C" w:rsidR="00061D1E" w:rsidRPr="00061D1E" w:rsidRDefault="00061D1E" w:rsidP="003023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Theme: Dinosaurs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61D5D" w14:textId="6EA2F6D7" w:rsidR="00C4162D" w:rsidRPr="0030237B" w:rsidRDefault="00C4162D" w:rsidP="00C101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152DA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3569" w14:textId="77777777" w:rsidR="00FC6B7A" w:rsidRPr="0030237B" w:rsidRDefault="00FC6B7A" w:rsidP="00F8079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79CFD2E1" w14:textId="77777777" w:rsidTr="003B0BA5">
        <w:trPr>
          <w:cantSplit/>
          <w:trHeight w:val="154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A5C955" w14:textId="1193765D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29A96D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7D55BBFF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Language</w:t>
            </w:r>
          </w:p>
          <w:p w14:paraId="5D1A1A26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Arts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0F07" w14:textId="39CCE06B" w:rsidR="00870549" w:rsidRPr="00061D1E" w:rsidRDefault="00061D1E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</w:rPr>
              <w:t>Students will identify and match upper and lower case letters                                        Students will practice spelling their name using one to one letter correspondence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F569B" w14:textId="66397F89" w:rsidR="00870549" w:rsidRPr="0030237B" w:rsidRDefault="00870549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A7B0F" w14:textId="77777777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FC6F0" w14:textId="77777777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</w:tr>
      <w:tr w:rsidR="00FC6B7A" w:rsidRPr="007D6445" w14:paraId="488D7068" w14:textId="77777777" w:rsidTr="003B0BA5">
        <w:trPr>
          <w:cantSplit/>
          <w:trHeight w:val="127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D9FEF2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165179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405457" w14:textId="77777777" w:rsidR="00FC6B7A" w:rsidRPr="00162DA8" w:rsidRDefault="00FC6B7A" w:rsidP="00FC6B7A">
            <w:pPr>
              <w:pStyle w:val="Heading1"/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i w:val="0"/>
                <w:sz w:val="24"/>
                <w:szCs w:val="24"/>
              </w:rPr>
              <w:t>Math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6F15" w14:textId="5D01D8D8" w:rsidR="00FC6B7A" w:rsidRPr="0030237B" w:rsidRDefault="00061D1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Students will  find-sort &amp; compare objects using the vocabulary small-medium-large        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84E5" w14:textId="61A36591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203B" w14:textId="77777777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4583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9121087" w14:textId="77777777" w:rsidTr="003B0BA5">
        <w:trPr>
          <w:cantSplit/>
          <w:trHeight w:val="1301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1E19FF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D8522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D3BDFD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Science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725F" w14:textId="4C52402C" w:rsidR="00FC6B7A" w:rsidRPr="0030237B" w:rsidRDefault="00E7147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make an invisible  drawing with lemon  juice and water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69E0" w14:textId="407D93DD" w:rsidR="00FC6B7A" w:rsidRPr="0030237B" w:rsidRDefault="00FC6B7A" w:rsidP="00021BF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752B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AE58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4FD0FE8" w14:textId="77777777" w:rsidTr="003B0BA5">
        <w:trPr>
          <w:cantSplit/>
          <w:trHeight w:val="1020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10EB7A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267865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Motor </w:t>
            </w:r>
            <w:r w:rsidRPr="00FF543A">
              <w:rPr>
                <w:rFonts w:ascii="Century Gothic" w:hAnsi="Century Gothic"/>
                <w:b/>
                <w:sz w:val="22"/>
                <w:szCs w:val="22"/>
              </w:rPr>
              <w:t>Development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D9D8" w14:textId="77777777" w:rsidR="002228F7" w:rsidRDefault="00E7147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Daily outdoor recess</w:t>
            </w:r>
          </w:p>
          <w:p w14:paraId="3F9A2F10" w14:textId="7504E3E6" w:rsidR="00FC6B7A" w:rsidRPr="002228F7" w:rsidRDefault="002228F7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Pr="002228F7">
              <w:rPr>
                <w:rFonts w:ascii="Century Gothic" w:hAnsi="Century Gothic"/>
                <w:noProof/>
                <w:color w:val="C00000"/>
                <w:sz w:val="18"/>
                <w:szCs w:val="18"/>
              </w:rPr>
              <w:t>Jump Up Bend Down-Learning Station</w:t>
            </w:r>
            <w:r>
              <w:rPr>
                <w:rFonts w:ascii="Century Gothic" w:hAnsi="Century Gothic"/>
                <w:noProof/>
                <w:color w:val="C00000"/>
                <w:sz w:val="18"/>
                <w:szCs w:val="18"/>
              </w:rPr>
              <w:t xml:space="preserve"> </w:t>
            </w:r>
          </w:p>
          <w:p w14:paraId="7FE582B2" w14:textId="50A61D7D" w:rsidR="002228F7" w:rsidRPr="0030237B" w:rsidRDefault="002228F7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hyperlink r:id="rId5" w:history="1">
              <w:r>
                <w:rPr>
                  <w:rStyle w:val="Hyperlink"/>
                </w:rPr>
                <w:t>https://www.youtube.com/watch?v=X7jSWdnoshw</w:t>
              </w:r>
            </w:hyperlink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D5DC" w14:textId="532CDADD" w:rsidR="00FC6B7A" w:rsidRPr="0030237B" w:rsidRDefault="00FC6B7A" w:rsidP="0087054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021AE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8D1FF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0EBCDE7" w14:textId="77777777" w:rsidTr="003B0BA5">
        <w:trPr>
          <w:cantSplit/>
          <w:trHeight w:val="1473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582342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4D44A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4EFAC1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Religion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2E897" w14:textId="77777777" w:rsidR="00910966" w:rsidRDefault="00B96EA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practice using their manners- “please &amp; thank you”</w:t>
            </w:r>
          </w:p>
          <w:p w14:paraId="2B06ADB0" w14:textId="77777777" w:rsidR="00B96EAE" w:rsidRDefault="00B96EA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“excuse me &amp; you are welcome”</w:t>
            </w:r>
          </w:p>
          <w:p w14:paraId="3189594E" w14:textId="3907FAD6" w:rsidR="00B96EAE" w:rsidRPr="00B96EAE" w:rsidRDefault="00B96EA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</w:rPr>
                <w:t>https://www.youtube.com/watch?v=qSnAVyqYT6c</w:t>
              </w:r>
            </w:hyperlink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E89A7" w14:textId="617B3FBD" w:rsidR="003B3692" w:rsidRPr="0030237B" w:rsidRDefault="003B3692" w:rsidP="00E827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39D69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CBDE" w14:textId="77777777" w:rsidR="00FC6B7A" w:rsidRPr="0030237B" w:rsidRDefault="00FC6B7A" w:rsidP="00DB24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146F0FC" w14:textId="77777777" w:rsidR="000D2AFE" w:rsidRPr="004A4ED5" w:rsidRDefault="0050515A" w:rsidP="004A4ED5">
      <w:pPr>
        <w:jc w:val="center"/>
        <w:rPr>
          <w:rFonts w:ascii="Century Gothic" w:hAnsi="Century Gothic"/>
          <w:b/>
          <w:color w:val="A73E3B"/>
          <w:sz w:val="56"/>
        </w:rPr>
      </w:pPr>
      <w:r w:rsidRPr="004018B7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1997B3C3" wp14:editId="3FB3BE25">
            <wp:simplePos x="0" y="0"/>
            <wp:positionH relativeFrom="page">
              <wp:posOffset>2160260</wp:posOffset>
            </wp:positionH>
            <wp:positionV relativeFrom="paragraph">
              <wp:posOffset>-453400</wp:posOffset>
            </wp:positionV>
            <wp:extent cx="5709304" cy="8627783"/>
            <wp:effectExtent l="198120" t="163830" r="184785" b="1657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_0004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3572" r="14216" b="9244"/>
                    <a:stretch/>
                  </pic:blipFill>
                  <pic:spPr bwMode="auto">
                    <a:xfrm rot="5400000">
                      <a:off x="0" y="0"/>
                      <a:ext cx="5716002" cy="863790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D1">
        <w:rPr>
          <w:rFonts w:ascii="Century Gothic" w:hAnsi="Century Gothic"/>
          <w:b/>
          <w:color w:val="A73E3B"/>
          <w:sz w:val="72"/>
        </w:rPr>
        <w:t>Pre-K 3</w:t>
      </w:r>
      <w:r w:rsidR="004A4ED5" w:rsidRPr="00162DA8">
        <w:rPr>
          <w:rFonts w:ascii="Century Gothic" w:hAnsi="Century Gothic"/>
          <w:b/>
          <w:color w:val="A73E3B"/>
          <w:sz w:val="72"/>
        </w:rPr>
        <w:t xml:space="preserve"> Curriculum Outline</w:t>
      </w:r>
    </w:p>
    <w:sectPr w:rsidR="000D2AFE" w:rsidRPr="004A4ED5" w:rsidSect="00F6347B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2"/>
    <w:rsid w:val="00021BF4"/>
    <w:rsid w:val="00025BEA"/>
    <w:rsid w:val="00061D1E"/>
    <w:rsid w:val="0008404D"/>
    <w:rsid w:val="000C5C3A"/>
    <w:rsid w:val="000C625F"/>
    <w:rsid w:val="000D2AFE"/>
    <w:rsid w:val="000F428E"/>
    <w:rsid w:val="00162DA8"/>
    <w:rsid w:val="001A3C21"/>
    <w:rsid w:val="001E6E8B"/>
    <w:rsid w:val="002228F7"/>
    <w:rsid w:val="00233A7C"/>
    <w:rsid w:val="00244463"/>
    <w:rsid w:val="002629FB"/>
    <w:rsid w:val="002822C5"/>
    <w:rsid w:val="00287191"/>
    <w:rsid w:val="002B1770"/>
    <w:rsid w:val="002C3BB2"/>
    <w:rsid w:val="002C505F"/>
    <w:rsid w:val="00300F8D"/>
    <w:rsid w:val="0030237B"/>
    <w:rsid w:val="00325935"/>
    <w:rsid w:val="003363C3"/>
    <w:rsid w:val="003367A1"/>
    <w:rsid w:val="0035075B"/>
    <w:rsid w:val="00390A5F"/>
    <w:rsid w:val="003B0BA5"/>
    <w:rsid w:val="003B3692"/>
    <w:rsid w:val="003E3FFB"/>
    <w:rsid w:val="004018B7"/>
    <w:rsid w:val="0042625D"/>
    <w:rsid w:val="00462236"/>
    <w:rsid w:val="00463C82"/>
    <w:rsid w:val="004A4ED5"/>
    <w:rsid w:val="0050515A"/>
    <w:rsid w:val="0052117D"/>
    <w:rsid w:val="00557605"/>
    <w:rsid w:val="00583A2B"/>
    <w:rsid w:val="00644299"/>
    <w:rsid w:val="00667843"/>
    <w:rsid w:val="006820EA"/>
    <w:rsid w:val="006B56E8"/>
    <w:rsid w:val="006C666F"/>
    <w:rsid w:val="00724D20"/>
    <w:rsid w:val="007A5407"/>
    <w:rsid w:val="007C4EE2"/>
    <w:rsid w:val="007E3418"/>
    <w:rsid w:val="007F0DC0"/>
    <w:rsid w:val="0082656B"/>
    <w:rsid w:val="0083676C"/>
    <w:rsid w:val="00870549"/>
    <w:rsid w:val="0089697B"/>
    <w:rsid w:val="00910966"/>
    <w:rsid w:val="009263A3"/>
    <w:rsid w:val="009275BF"/>
    <w:rsid w:val="00986619"/>
    <w:rsid w:val="00986AC9"/>
    <w:rsid w:val="00997729"/>
    <w:rsid w:val="009B0922"/>
    <w:rsid w:val="00A179E1"/>
    <w:rsid w:val="00A34017"/>
    <w:rsid w:val="00A42CE4"/>
    <w:rsid w:val="00AA1FAE"/>
    <w:rsid w:val="00AA56D7"/>
    <w:rsid w:val="00AA5C08"/>
    <w:rsid w:val="00AB186B"/>
    <w:rsid w:val="00B02D00"/>
    <w:rsid w:val="00B046B7"/>
    <w:rsid w:val="00B7705B"/>
    <w:rsid w:val="00B96EAE"/>
    <w:rsid w:val="00BB47B5"/>
    <w:rsid w:val="00BF3041"/>
    <w:rsid w:val="00C03AB8"/>
    <w:rsid w:val="00C05A7C"/>
    <w:rsid w:val="00C10125"/>
    <w:rsid w:val="00C2776E"/>
    <w:rsid w:val="00C308B2"/>
    <w:rsid w:val="00C4162D"/>
    <w:rsid w:val="00C46169"/>
    <w:rsid w:val="00C875A0"/>
    <w:rsid w:val="00CE3326"/>
    <w:rsid w:val="00CF4E31"/>
    <w:rsid w:val="00D23914"/>
    <w:rsid w:val="00D77945"/>
    <w:rsid w:val="00D808A7"/>
    <w:rsid w:val="00DB240D"/>
    <w:rsid w:val="00DF06D1"/>
    <w:rsid w:val="00E17E89"/>
    <w:rsid w:val="00E34A03"/>
    <w:rsid w:val="00E71475"/>
    <w:rsid w:val="00E728F5"/>
    <w:rsid w:val="00E82716"/>
    <w:rsid w:val="00ED7AB9"/>
    <w:rsid w:val="00EE393E"/>
    <w:rsid w:val="00F33E65"/>
    <w:rsid w:val="00F633EB"/>
    <w:rsid w:val="00F6347B"/>
    <w:rsid w:val="00F65020"/>
    <w:rsid w:val="00F8079C"/>
    <w:rsid w:val="00FA243D"/>
    <w:rsid w:val="00FC2116"/>
    <w:rsid w:val="00FC6B7A"/>
    <w:rsid w:val="00FF543A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2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2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2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SnAVyqYT6c" TargetMode="External"/><Relationship Id="rId5" Type="http://schemas.openxmlformats.org/officeDocument/2006/relationships/hyperlink" Target="https://www.youtube.com/watch?v=X7jSWdnosh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Montano</dc:creator>
  <cp:lastModifiedBy>PreK3</cp:lastModifiedBy>
  <cp:revision>3</cp:revision>
  <cp:lastPrinted>2016-10-13T16:17:00Z</cp:lastPrinted>
  <dcterms:created xsi:type="dcterms:W3CDTF">2020-05-13T14:22:00Z</dcterms:created>
  <dcterms:modified xsi:type="dcterms:W3CDTF">2020-05-13T15:12:00Z</dcterms:modified>
</cp:coreProperties>
</file>