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3" w:rsidRDefault="005D54D1" w:rsidP="005D54D1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5D54D1">
        <w:rPr>
          <w:rFonts w:ascii="Century Gothic" w:hAnsi="Century Gothic"/>
          <w:sz w:val="40"/>
          <w:szCs w:val="40"/>
        </w:rPr>
        <w:t>Help Save Our Planet Earth</w:t>
      </w:r>
    </w:p>
    <w:p w:rsidR="005D54D1" w:rsidRDefault="005D54D1" w:rsidP="005D54D1">
      <w:pPr>
        <w:rPr>
          <w:rFonts w:ascii="Century Gothic" w:hAnsi="Century Gothic"/>
          <w:sz w:val="24"/>
          <w:szCs w:val="24"/>
        </w:rPr>
      </w:pPr>
      <w:r w:rsidRPr="005D54D1">
        <w:rPr>
          <w:rFonts w:ascii="Century Gothic" w:hAnsi="Century Gothic"/>
          <w:sz w:val="24"/>
          <w:szCs w:val="24"/>
        </w:rPr>
        <w:t>Each time you do something to help our planet put a check</w:t>
      </w:r>
      <w:r w:rsidR="00876D0C">
        <w:rPr>
          <w:rFonts w:ascii="Century Gothic" w:hAnsi="Century Gothic"/>
          <w:sz w:val="24"/>
          <w:szCs w:val="24"/>
        </w:rPr>
        <w:t xml:space="preserve"> </w:t>
      </w:r>
      <w:r w:rsidR="00876D0C" w:rsidRPr="00876D0C">
        <w:rPr>
          <w:rFonts w:ascii="Century Gothic" w:hAnsi="Century Gothic"/>
          <w:b/>
          <w:sz w:val="28"/>
          <w:szCs w:val="28"/>
        </w:rPr>
        <w:t>(</w:t>
      </w:r>
      <w:r w:rsidR="00876D0C" w:rsidRPr="00876D0C">
        <w:rPr>
          <w:b/>
          <w:sz w:val="28"/>
          <w:szCs w:val="28"/>
        </w:rPr>
        <w:sym w:font="Wingdings 2" w:char="F050"/>
      </w:r>
      <w:r w:rsidR="00876D0C" w:rsidRPr="00876D0C">
        <w:rPr>
          <w:b/>
          <w:sz w:val="28"/>
          <w:szCs w:val="28"/>
        </w:rPr>
        <w:t>)</w:t>
      </w:r>
      <w:r w:rsidRPr="005D54D1">
        <w:rPr>
          <w:rFonts w:ascii="Century Gothic" w:hAnsi="Century Gothic"/>
          <w:sz w:val="24"/>
          <w:szCs w:val="24"/>
        </w:rPr>
        <w:t xml:space="preserve"> on one of the pictures below.</w:t>
      </w:r>
      <w:r w:rsidR="00876D0C">
        <w:rPr>
          <w:rFonts w:ascii="Century Gothic" w:hAnsi="Century Gothic"/>
          <w:sz w:val="24"/>
          <w:szCs w:val="24"/>
        </w:rPr>
        <w:t xml:space="preserve"> </w:t>
      </w:r>
    </w:p>
    <w:p w:rsidR="005D54D1" w:rsidRDefault="005D54D1" w:rsidP="005D54D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266" w:type="dxa"/>
        <w:tblLayout w:type="fixed"/>
        <w:tblLook w:val="04A0" w:firstRow="1" w:lastRow="0" w:firstColumn="1" w:lastColumn="0" w:noHBand="0" w:noVBand="1"/>
      </w:tblPr>
      <w:tblGrid>
        <w:gridCol w:w="3152"/>
        <w:gridCol w:w="2642"/>
        <w:gridCol w:w="2880"/>
        <w:gridCol w:w="2592"/>
      </w:tblGrid>
      <w:tr w:rsidR="00D01320" w:rsidTr="00D01320">
        <w:trPr>
          <w:trHeight w:val="1516"/>
        </w:trPr>
        <w:tc>
          <w:tcPr>
            <w:tcW w:w="3152" w:type="dxa"/>
          </w:tcPr>
          <w:p w:rsidR="005D54D1" w:rsidRDefault="005D54D1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92C3D58" wp14:editId="213A1297">
                  <wp:extent cx="1571625" cy="159697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 recycling water bott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106" cy="160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2CED77B" wp14:editId="442D4D0B">
                  <wp:extent cx="1571625" cy="1596973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 recycling water bott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106" cy="160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2CED77B" wp14:editId="442D4D0B">
                  <wp:extent cx="1571625" cy="1596973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 recycling water bott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106" cy="160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2CED77B" wp14:editId="442D4D0B">
                  <wp:extent cx="1571625" cy="1596973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 recycling water bott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106" cy="160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20" w:rsidTr="00D01320">
        <w:trPr>
          <w:trHeight w:val="1516"/>
        </w:trPr>
        <w:tc>
          <w:tcPr>
            <w:tcW w:w="3152" w:type="dxa"/>
          </w:tcPr>
          <w:p w:rsidR="005D54D1" w:rsidRDefault="00D01320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4FD120BF" wp14:editId="24E215C8">
                  <wp:extent cx="1571625" cy="15113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swi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2D4E064" wp14:editId="0BB11667">
                  <wp:extent cx="1571625" cy="15113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swi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2D4E064" wp14:editId="0BB11667">
                  <wp:extent cx="1571625" cy="15113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swi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5D54D1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2D4E064" wp14:editId="0BB11667">
                  <wp:extent cx="1571625" cy="15113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 swi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20" w:rsidTr="00D01320">
        <w:trPr>
          <w:trHeight w:val="1516"/>
        </w:trPr>
        <w:tc>
          <w:tcPr>
            <w:tcW w:w="3152" w:type="dxa"/>
          </w:tcPr>
          <w:p w:rsidR="00D01320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6763EF0C" wp14:editId="7FD69990">
                  <wp:extent cx="1295581" cy="1667108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 see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D01320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6010C78" wp14:editId="61482059">
                  <wp:extent cx="1295581" cy="1667108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 see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D01320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6010C78" wp14:editId="61482059">
                  <wp:extent cx="1295581" cy="1667108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 see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D01320" w:rsidRDefault="00876D0C" w:rsidP="005D5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6010C78" wp14:editId="61482059">
                  <wp:extent cx="1295581" cy="1667108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ng seed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667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320" w:rsidTr="00D01320">
        <w:trPr>
          <w:trHeight w:val="1516"/>
        </w:trPr>
        <w:tc>
          <w:tcPr>
            <w:tcW w:w="3152" w:type="dxa"/>
          </w:tcPr>
          <w:p w:rsidR="00D01320" w:rsidRDefault="00876D0C" w:rsidP="00876D0C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706DCAC" wp14:editId="4D4C822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135890</wp:posOffset>
                  </wp:positionV>
                  <wp:extent cx="1365885" cy="1028700"/>
                  <wp:effectExtent l="0" t="0" r="5715" b="0"/>
                  <wp:wrapThrough wrapText="bothSides">
                    <wp:wrapPolygon edited="0">
                      <wp:start x="0" y="0"/>
                      <wp:lineTo x="0" y="21200"/>
                      <wp:lineTo x="21389" y="21200"/>
                      <wp:lineTo x="21389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 off wat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2" w:type="dxa"/>
          </w:tcPr>
          <w:p w:rsidR="00D01320" w:rsidRDefault="00876D0C" w:rsidP="00876D0C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0C93E3E4" wp14:editId="209A57B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135890</wp:posOffset>
                  </wp:positionV>
                  <wp:extent cx="1365885" cy="1028700"/>
                  <wp:effectExtent l="0" t="0" r="5715" b="0"/>
                  <wp:wrapThrough wrapText="bothSides">
                    <wp:wrapPolygon edited="0">
                      <wp:start x="0" y="0"/>
                      <wp:lineTo x="0" y="21200"/>
                      <wp:lineTo x="21389" y="21200"/>
                      <wp:lineTo x="21389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 off wat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</w:tcPr>
          <w:p w:rsidR="00D01320" w:rsidRDefault="00876D0C" w:rsidP="00876D0C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C235EDE" wp14:editId="53FB599E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133350</wp:posOffset>
                  </wp:positionV>
                  <wp:extent cx="1365885" cy="1028700"/>
                  <wp:effectExtent l="0" t="0" r="5715" b="0"/>
                  <wp:wrapThrough wrapText="bothSides">
                    <wp:wrapPolygon edited="0">
                      <wp:start x="0" y="0"/>
                      <wp:lineTo x="0" y="21200"/>
                      <wp:lineTo x="21389" y="21200"/>
                      <wp:lineTo x="21389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 off wat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</w:tcPr>
          <w:p w:rsidR="00D01320" w:rsidRDefault="00876D0C" w:rsidP="00876D0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6CA9DC9C" wp14:editId="4B81412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133350</wp:posOffset>
                  </wp:positionV>
                  <wp:extent cx="1365885" cy="1028700"/>
                  <wp:effectExtent l="0" t="0" r="5715" b="0"/>
                  <wp:wrapThrough wrapText="bothSides">
                    <wp:wrapPolygon edited="0">
                      <wp:start x="0" y="0"/>
                      <wp:lineTo x="0" y="21200"/>
                      <wp:lineTo x="21389" y="21200"/>
                      <wp:lineTo x="21389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n off wat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D0C" w:rsidTr="00D01320">
        <w:trPr>
          <w:trHeight w:val="1516"/>
        </w:trPr>
        <w:tc>
          <w:tcPr>
            <w:tcW w:w="3152" w:type="dxa"/>
          </w:tcPr>
          <w:p w:rsidR="00876D0C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DC9A81F" wp14:editId="5C437351">
                  <wp:extent cx="1600200" cy="13385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 recycl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876D0C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C28463D" wp14:editId="501B4436">
                  <wp:extent cx="1600200" cy="133858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 recycl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876D0C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C28463D" wp14:editId="501B4436">
                  <wp:extent cx="1600200" cy="133858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 recycl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2" w:type="dxa"/>
          </w:tcPr>
          <w:p w:rsidR="00876D0C" w:rsidRDefault="00876D0C" w:rsidP="005D54D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1C28463D" wp14:editId="501B4436">
                  <wp:extent cx="1600200" cy="133858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 recycl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4D1" w:rsidRPr="005D54D1" w:rsidRDefault="005D54D1" w:rsidP="005D54D1">
      <w:pPr>
        <w:rPr>
          <w:rFonts w:ascii="Century Gothic" w:hAnsi="Century Gothic"/>
          <w:sz w:val="24"/>
          <w:szCs w:val="24"/>
        </w:rPr>
      </w:pPr>
    </w:p>
    <w:sectPr w:rsidR="005D54D1" w:rsidRPr="005D54D1" w:rsidSect="005D5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D1"/>
    <w:rsid w:val="00086469"/>
    <w:rsid w:val="002321E4"/>
    <w:rsid w:val="005D54D1"/>
    <w:rsid w:val="00876D0C"/>
    <w:rsid w:val="00D01320"/>
    <w:rsid w:val="00E26CB3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2020-04-19T11:25:00Z</dcterms:created>
  <dcterms:modified xsi:type="dcterms:W3CDTF">2020-04-19T11:25:00Z</dcterms:modified>
</cp:coreProperties>
</file>